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80" w:rsidRDefault="00CF2F80" w:rsidP="00CF2F8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>
        <w:rPr>
          <w:bCs/>
          <w:i/>
          <w:color w:val="26282F"/>
          <w:szCs w:val="24"/>
        </w:rPr>
        <w:t>главы (</w:t>
      </w:r>
      <w:proofErr w:type="gramStart"/>
      <w:r>
        <w:rPr>
          <w:bCs/>
          <w:i/>
          <w:color w:val="26282F"/>
          <w:sz w:val="22"/>
          <w:szCs w:val="22"/>
        </w:rPr>
        <w:t>указать</w:t>
      </w:r>
      <w:proofErr w:type="gramEnd"/>
      <w:r>
        <w:rPr>
          <w:bCs/>
          <w:i/>
          <w:color w:val="26282F"/>
          <w:sz w:val="22"/>
          <w:szCs w:val="22"/>
        </w:rPr>
        <w:t xml:space="preserve"> если нужно, либо удалить</w:t>
      </w:r>
      <w:r>
        <w:rPr>
          <w:bCs/>
          <w:i/>
          <w:color w:val="26282F"/>
          <w:szCs w:val="24"/>
        </w:rPr>
        <w:t>)</w:t>
      </w:r>
      <w:r>
        <w:rPr>
          <w:bCs/>
          <w:color w:val="26282F"/>
          <w:szCs w:val="24"/>
        </w:rPr>
        <w:t xml:space="preserve">,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Шатуновском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Залесовского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CF2F80" w:rsidRDefault="00CF2F80" w:rsidP="00CF2F8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CF2F80" w:rsidRDefault="00CF2F80" w:rsidP="00CF2F8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2018 года по 31 декабря 2018 года</w:t>
      </w: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494"/>
        <w:gridCol w:w="1134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CF2F80" w:rsidTr="00CF2F80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2F80" w:rsidTr="00CF2F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rPr>
                <w:sz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rPr>
                <w:sz w:val="20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sub_1101"/>
            <w:r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Шмакова О.К.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сельсовета, глава администрации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234541,70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E4F7F">
              <w:rPr>
                <w:sz w:val="18"/>
                <w:szCs w:val="18"/>
              </w:rPr>
              <w:t>1300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легковой ГАЗ 3110 1998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ЮМЗ6л 1975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Миллер О.М.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145289,45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16539</w:t>
            </w:r>
            <w:r w:rsidR="00DE4F7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  <w:p w:rsidR="00DE4F7F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  <w:p w:rsidR="00DE4F7F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DE4F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Гребенкина</w:t>
            </w:r>
            <w:proofErr w:type="spellEnd"/>
            <w:r>
              <w:rPr>
                <w:sz w:val="18"/>
                <w:szCs w:val="18"/>
              </w:rPr>
              <w:t xml:space="preserve"> В.А.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311284,82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F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2F80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86451,41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F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2F80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F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DE4F7F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F2F80" w:rsidRDefault="00DE4F7F" w:rsidP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DE4F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Додин Э.В.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F2F80">
              <w:rPr>
                <w:sz w:val="18"/>
                <w:szCs w:val="18"/>
              </w:rPr>
              <w:t>ом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Алион</w:t>
            </w:r>
            <w:proofErr w:type="spellEnd"/>
            <w:r>
              <w:rPr>
                <w:sz w:val="18"/>
                <w:szCs w:val="18"/>
              </w:rPr>
              <w:t xml:space="preserve"> 2010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ДТ-75 1990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Т-30А 1993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F2F80">
              <w:rPr>
                <w:sz w:val="18"/>
                <w:szCs w:val="18"/>
              </w:rPr>
              <w:t>ом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  <w:p w:rsidR="00DE4F7F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DE4F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Езерих</w:t>
            </w:r>
            <w:proofErr w:type="spellEnd"/>
            <w:r>
              <w:rPr>
                <w:sz w:val="18"/>
                <w:szCs w:val="18"/>
              </w:rPr>
              <w:t xml:space="preserve"> А.Э.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DE4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248660,86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Pr="00B36556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B36556">
              <w:rPr>
                <w:sz w:val="18"/>
                <w:szCs w:val="18"/>
                <w:lang w:val="en-US"/>
              </w:rPr>
              <w:t>3.0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ВАЗ 21213 2002</w:t>
            </w:r>
          </w:p>
          <w:p w:rsidR="00B36556" w:rsidRPr="00B36556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PASSO 2008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МТЗ-50 1971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ДТ-75Д 1986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Pr="00B36556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102678.90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Pr="00B36556" w:rsidRDefault="00B36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Езерих</w:t>
            </w:r>
            <w:proofErr w:type="spellEnd"/>
            <w:r>
              <w:rPr>
                <w:sz w:val="18"/>
                <w:szCs w:val="18"/>
              </w:rPr>
              <w:t xml:space="preserve"> С.Э.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Pr="00B36556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348591.75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36556" w:rsidRPr="00B36556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CF2F80" w:rsidRPr="00B36556" w:rsidRDefault="00B36556" w:rsidP="00B36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CF2F80" w:rsidRDefault="00CF2F80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Субару-Форестер</w:t>
            </w:r>
            <w:proofErr w:type="spellEnd"/>
            <w:r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Pr="00B36556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292596.41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  <w:r w:rsidR="00B36556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81,00</w:t>
            </w:r>
          </w:p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CF2F80" w:rsidRPr="00B36556" w:rsidRDefault="00CF2F80" w:rsidP="00B36556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Pr="00B36556" w:rsidRDefault="00B36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Лейрих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Pr="00B36556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127905.66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2F80" w:rsidRPr="00B36556" w:rsidRDefault="00B36556" w:rsidP="00B36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Pr="00B36556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B36556" w:rsidRDefault="00B36556" w:rsidP="00B36556">
            <w:pPr>
              <w:rPr>
                <w:sz w:val="18"/>
                <w:szCs w:val="18"/>
              </w:rPr>
            </w:pPr>
          </w:p>
          <w:p w:rsidR="00CF2F80" w:rsidRPr="00B36556" w:rsidRDefault="00B36556" w:rsidP="00B36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ВАЗ-2121 1982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Митсубиси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лансер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седия</w:t>
            </w:r>
            <w:proofErr w:type="spellEnd"/>
            <w:r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B36556" w:rsidRDefault="00B36556" w:rsidP="00B36556">
            <w:pPr>
              <w:rPr>
                <w:sz w:val="18"/>
                <w:szCs w:val="18"/>
              </w:rPr>
            </w:pP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B36556" w:rsidRDefault="00B36556" w:rsidP="00B36556">
            <w:pPr>
              <w:rPr>
                <w:sz w:val="18"/>
                <w:szCs w:val="18"/>
              </w:rPr>
            </w:pP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B36556" w:rsidRDefault="00B36556" w:rsidP="00B36556">
            <w:pPr>
              <w:rPr>
                <w:sz w:val="18"/>
                <w:szCs w:val="18"/>
              </w:rPr>
            </w:pP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6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B36556" w:rsidRDefault="00B36556" w:rsidP="00B36556">
            <w:pPr>
              <w:rPr>
                <w:sz w:val="18"/>
                <w:szCs w:val="18"/>
              </w:rPr>
            </w:pPr>
          </w:p>
          <w:p w:rsidR="00CF2F80" w:rsidRDefault="00B36556" w:rsidP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B36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Лепшина</w:t>
            </w:r>
            <w:proofErr w:type="spellEnd"/>
            <w:r>
              <w:rPr>
                <w:sz w:val="18"/>
                <w:szCs w:val="18"/>
              </w:rPr>
              <w:t xml:space="preserve"> С.П.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B36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корола</w:t>
            </w:r>
            <w:proofErr w:type="spellEnd"/>
            <w:r>
              <w:rPr>
                <w:sz w:val="18"/>
                <w:szCs w:val="18"/>
              </w:rPr>
              <w:t xml:space="preserve"> 200</w:t>
            </w:r>
            <w:r w:rsidR="00B36556">
              <w:rPr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  <w:r w:rsidR="00F31492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94,00</w:t>
            </w:r>
          </w:p>
          <w:p w:rsidR="00CF2F80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F2F80">
              <w:rPr>
                <w:sz w:val="18"/>
                <w:szCs w:val="18"/>
              </w:rPr>
              <w:t>ом</w:t>
            </w:r>
          </w:p>
          <w:p w:rsidR="00F31492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94,00</w:t>
            </w:r>
          </w:p>
          <w:p w:rsidR="00CF2F80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F314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Наймушиина</w:t>
            </w:r>
            <w:proofErr w:type="spellEnd"/>
            <w:r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F31492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CF2F80" w:rsidRDefault="00CF2F80" w:rsidP="00F31492">
            <w:pPr>
              <w:rPr>
                <w:sz w:val="18"/>
                <w:szCs w:val="18"/>
              </w:rPr>
            </w:pPr>
          </w:p>
          <w:p w:rsidR="00F31492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F31492" w:rsidRDefault="00F31492" w:rsidP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CF2F80" w:rsidRPr="00F31492" w:rsidRDefault="00CF2F80" w:rsidP="00F314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  <w:p w:rsidR="00CF2F80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 РАФ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2000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МТЗ-82л 1985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F314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Огнева Н.Н.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  <w:r w:rsidR="00F31492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F31492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1492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2F80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CF2F80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2161 1996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1492">
              <w:rPr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Снегирев Ю.В.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 w:rsidP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½ доли</w:t>
            </w:r>
            <w:r w:rsidR="00F31492">
              <w:rPr>
                <w:sz w:val="18"/>
                <w:szCs w:val="18"/>
              </w:rPr>
              <w:t xml:space="preserve"> земельный 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128,8</w:t>
            </w:r>
          </w:p>
          <w:p w:rsidR="00CF2F80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F80" w:rsidTr="00CF2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0" w:rsidRDefault="00CF2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F314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½ доли</w:t>
            </w:r>
            <w:r w:rsidR="00F31492">
              <w:rPr>
                <w:sz w:val="18"/>
                <w:szCs w:val="18"/>
              </w:rPr>
              <w:t xml:space="preserve"> земельный 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92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128,8</w:t>
            </w:r>
          </w:p>
          <w:p w:rsidR="00CF2F80" w:rsidRPr="00F31492" w:rsidRDefault="00F31492" w:rsidP="00F3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0" w:rsidRDefault="00CF2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F2F80" w:rsidRDefault="00CF2F80" w:rsidP="00CF2F80">
      <w:pPr>
        <w:rPr>
          <w:sz w:val="24"/>
          <w:szCs w:val="24"/>
        </w:rPr>
      </w:pPr>
    </w:p>
    <w:p w:rsidR="001E7077" w:rsidRDefault="001E7077"/>
    <w:sectPr w:rsidR="001E7077" w:rsidSect="00CF2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2F80"/>
    <w:rsid w:val="001554B2"/>
    <w:rsid w:val="001E7077"/>
    <w:rsid w:val="0037708B"/>
    <w:rsid w:val="00B25FA1"/>
    <w:rsid w:val="00B36556"/>
    <w:rsid w:val="00BF7CD9"/>
    <w:rsid w:val="00CB0134"/>
    <w:rsid w:val="00CF2F80"/>
    <w:rsid w:val="00DE4F7F"/>
    <w:rsid w:val="00E742A3"/>
    <w:rsid w:val="00F31492"/>
    <w:rsid w:val="00F76B21"/>
    <w:rsid w:val="00FC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80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2019-04-22T04:26:00Z</dcterms:created>
  <dcterms:modified xsi:type="dcterms:W3CDTF">2019-04-22T05:05:00Z</dcterms:modified>
</cp:coreProperties>
</file>