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0" w:rsidRPr="00D82EAE" w:rsidRDefault="002C25FF" w:rsidP="003163A6">
      <w:pPr>
        <w:pStyle w:val="4"/>
        <w:tabs>
          <w:tab w:val="left" w:pos="444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7210E0" w:rsidRPr="00D82EAE">
        <w:rPr>
          <w:rFonts w:ascii="Times New Roman" w:hAnsi="Times New Roman" w:cs="Times New Roman"/>
          <w:i w:val="0"/>
          <w:color w:val="auto"/>
          <w:sz w:val="28"/>
          <w:szCs w:val="28"/>
        </w:rPr>
        <w:t>АЛЕСОВСКИЙ РАЙОННЫЙ СОВЕТ ДЕПУТАТОВ</w:t>
      </w:r>
    </w:p>
    <w:p w:rsidR="00F4182C" w:rsidRPr="00D82EAE" w:rsidRDefault="007210E0" w:rsidP="003163A6">
      <w:pPr>
        <w:pStyle w:val="4"/>
        <w:tabs>
          <w:tab w:val="left" w:pos="444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i w:val="0"/>
          <w:color w:val="auto"/>
          <w:sz w:val="28"/>
          <w:szCs w:val="28"/>
        </w:rPr>
        <w:t>АЛТАЙСКОГО КРАЯ</w:t>
      </w:r>
    </w:p>
    <w:p w:rsidR="00F4182C" w:rsidRPr="00D82EAE" w:rsidRDefault="00F4182C" w:rsidP="003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2C" w:rsidRPr="00D82EAE" w:rsidRDefault="00F4182C" w:rsidP="003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82C" w:rsidRPr="00D82EAE" w:rsidRDefault="0086176B" w:rsidP="00316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F4182C" w:rsidRPr="00D82EAE" w:rsidRDefault="007210E0" w:rsidP="00316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AE">
        <w:rPr>
          <w:rFonts w:ascii="Times New Roman" w:hAnsi="Times New Roman" w:cs="Times New Roman"/>
          <w:b/>
          <w:sz w:val="28"/>
          <w:szCs w:val="28"/>
        </w:rPr>
        <w:t>«__»</w:t>
      </w:r>
      <w:r w:rsidR="00F4182C" w:rsidRPr="00D82EAE">
        <w:rPr>
          <w:rFonts w:ascii="Times New Roman" w:hAnsi="Times New Roman" w:cs="Times New Roman"/>
          <w:b/>
          <w:sz w:val="28"/>
          <w:szCs w:val="28"/>
        </w:rPr>
        <w:t>______201</w:t>
      </w:r>
      <w:r w:rsidR="00F029F2" w:rsidRPr="00D82EAE">
        <w:rPr>
          <w:rFonts w:ascii="Times New Roman" w:hAnsi="Times New Roman" w:cs="Times New Roman"/>
          <w:b/>
          <w:sz w:val="28"/>
          <w:szCs w:val="28"/>
        </w:rPr>
        <w:t>9</w:t>
      </w:r>
      <w:r w:rsidR="00747FA9" w:rsidRPr="00D8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2C" w:rsidRPr="00D82EAE">
        <w:rPr>
          <w:rFonts w:ascii="Times New Roman" w:hAnsi="Times New Roman" w:cs="Times New Roman"/>
          <w:b/>
          <w:sz w:val="28"/>
          <w:szCs w:val="28"/>
        </w:rPr>
        <w:t>№_</w:t>
      </w:r>
      <w:r w:rsidR="00F029F2" w:rsidRPr="00D82EAE">
        <w:rPr>
          <w:rFonts w:ascii="Times New Roman" w:hAnsi="Times New Roman" w:cs="Times New Roman"/>
          <w:b/>
          <w:sz w:val="28"/>
          <w:szCs w:val="28"/>
        </w:rPr>
        <w:t>_</w:t>
      </w:r>
    </w:p>
    <w:p w:rsidR="00F4182C" w:rsidRPr="00D82EAE" w:rsidRDefault="00F4182C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0E0" w:rsidRPr="00D82EAE" w:rsidRDefault="007210E0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10E0" w:rsidRPr="00D82EAE" w:rsidRDefault="00F4182C" w:rsidP="0031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210E0" w:rsidRPr="00D82EAE" w:rsidRDefault="00F4182C" w:rsidP="0031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в Устав муниципального</w:t>
      </w:r>
      <w:r w:rsidR="007210E0" w:rsidRPr="00D82EAE">
        <w:rPr>
          <w:rFonts w:ascii="Times New Roman" w:hAnsi="Times New Roman" w:cs="Times New Roman"/>
          <w:sz w:val="28"/>
          <w:szCs w:val="28"/>
        </w:rPr>
        <w:t xml:space="preserve"> </w:t>
      </w:r>
      <w:r w:rsidRPr="00D82EAE">
        <w:rPr>
          <w:rFonts w:ascii="Times New Roman" w:hAnsi="Times New Roman" w:cs="Times New Roman"/>
          <w:sz w:val="28"/>
          <w:szCs w:val="28"/>
        </w:rPr>
        <w:t>образования</w:t>
      </w:r>
      <w:r w:rsidR="007210E0" w:rsidRPr="00D8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2C" w:rsidRPr="00D82EAE" w:rsidRDefault="002C25FF" w:rsidP="003163A6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Залесов</w:t>
      </w:r>
      <w:r w:rsidR="00F4182C" w:rsidRPr="00D82EAE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F4182C" w:rsidRPr="00D82EAE">
        <w:rPr>
          <w:rFonts w:ascii="Times New Roman" w:hAnsi="Times New Roman" w:cs="Times New Roman"/>
          <w:spacing w:val="-3"/>
          <w:sz w:val="28"/>
          <w:szCs w:val="28"/>
        </w:rPr>
        <w:t>Алтайского края</w:t>
      </w:r>
    </w:p>
    <w:p w:rsidR="00F4182C" w:rsidRPr="00D82EAE" w:rsidRDefault="00F4182C" w:rsidP="003163A6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210E0" w:rsidRPr="00D82EAE" w:rsidRDefault="00F4182C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82EAE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F4182C" w:rsidRPr="00D82EAE" w:rsidRDefault="00F4182C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pacing w:val="-3"/>
          <w:sz w:val="28"/>
          <w:szCs w:val="28"/>
        </w:rPr>
        <w:t xml:space="preserve">В целях приведения Устава муниципального образования </w:t>
      </w:r>
      <w:r w:rsidR="002C25FF" w:rsidRPr="00D82EAE">
        <w:rPr>
          <w:rFonts w:ascii="Times New Roman" w:hAnsi="Times New Roman" w:cs="Times New Roman"/>
          <w:spacing w:val="-3"/>
          <w:sz w:val="28"/>
          <w:szCs w:val="28"/>
        </w:rPr>
        <w:t>Залесов</w:t>
      </w:r>
      <w:r w:rsidRPr="00D82EAE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D82EAE">
        <w:rPr>
          <w:rFonts w:ascii="Times New Roman" w:hAnsi="Times New Roman" w:cs="Times New Roman"/>
          <w:spacing w:val="-3"/>
          <w:sz w:val="28"/>
          <w:szCs w:val="28"/>
        </w:rPr>
        <w:t>Алтайского края в соответствие с действующим законодательством, руководствуясь</w:t>
      </w:r>
      <w:r w:rsidRPr="00D82EAE">
        <w:rPr>
          <w:rFonts w:ascii="Times New Roman" w:hAnsi="Times New Roman" w:cs="Times New Roman"/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Устава, районный Совет депутатов района  РЕШИЛ:</w:t>
      </w:r>
    </w:p>
    <w:p w:rsidR="003F7AF0" w:rsidRPr="00D82EAE" w:rsidRDefault="003F7AF0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bCs/>
          <w:sz w:val="28"/>
          <w:szCs w:val="28"/>
        </w:rPr>
        <w:t>1</w:t>
      </w:r>
      <w:r w:rsidRPr="00D82EAE">
        <w:rPr>
          <w:rFonts w:ascii="Times New Roman" w:hAnsi="Times New Roman" w:cs="Times New Roman"/>
          <w:sz w:val="28"/>
          <w:szCs w:val="28"/>
        </w:rPr>
        <w:t>. Внести в Устав муниципального образования Залесовский район Алтайского края следующие изменения и дополнения:</w:t>
      </w:r>
    </w:p>
    <w:p w:rsidR="003F7AF0" w:rsidRPr="00D82EAE" w:rsidRDefault="003F7AF0" w:rsidP="0031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1) </w:t>
      </w:r>
      <w:r w:rsidR="002C25FF" w:rsidRPr="00D82EAE">
        <w:rPr>
          <w:rFonts w:ascii="Times New Roman" w:hAnsi="Times New Roman" w:cs="Times New Roman"/>
          <w:sz w:val="28"/>
          <w:szCs w:val="28"/>
        </w:rPr>
        <w:t>в с</w:t>
      </w:r>
      <w:r w:rsidRPr="00D82EAE">
        <w:rPr>
          <w:rFonts w:ascii="Times New Roman" w:hAnsi="Times New Roman" w:cs="Times New Roman"/>
          <w:sz w:val="28"/>
          <w:szCs w:val="28"/>
        </w:rPr>
        <w:t>тать</w:t>
      </w:r>
      <w:r w:rsidR="002C25FF" w:rsidRPr="00D82EAE">
        <w:rPr>
          <w:rFonts w:ascii="Times New Roman" w:hAnsi="Times New Roman" w:cs="Times New Roman"/>
          <w:sz w:val="28"/>
          <w:szCs w:val="28"/>
        </w:rPr>
        <w:t>е</w:t>
      </w:r>
      <w:r w:rsidRPr="00D82EAE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2C25FF" w:rsidRPr="00D82EAE" w:rsidRDefault="002C25FF" w:rsidP="00316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EAE">
        <w:rPr>
          <w:rFonts w:ascii="Times New Roman" w:hAnsi="Times New Roman" w:cs="Times New Roman"/>
          <w:bCs/>
          <w:sz w:val="28"/>
          <w:szCs w:val="28"/>
        </w:rPr>
        <w:t>а</w:t>
      </w:r>
      <w:r w:rsidR="003F7AF0" w:rsidRPr="00D82E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82EA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F029F2" w:rsidRPr="00D82EAE">
        <w:rPr>
          <w:rFonts w:ascii="Times New Roman" w:hAnsi="Times New Roman" w:cs="Times New Roman"/>
          <w:bCs/>
          <w:sz w:val="28"/>
          <w:szCs w:val="28"/>
        </w:rPr>
        <w:t>8</w:t>
      </w:r>
      <w:r w:rsidR="00DA55E7" w:rsidRPr="00D82EA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D82EAE">
        <w:rPr>
          <w:rFonts w:ascii="Times New Roman" w:hAnsi="Times New Roman" w:cs="Times New Roman"/>
          <w:bCs/>
          <w:sz w:val="28"/>
          <w:szCs w:val="28"/>
        </w:rPr>
        <w:t>:</w:t>
      </w:r>
    </w:p>
    <w:p w:rsidR="003F7AF0" w:rsidRPr="00D82EAE" w:rsidRDefault="002C25FF" w:rsidP="00316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EAE">
        <w:rPr>
          <w:rFonts w:ascii="Times New Roman" w:hAnsi="Times New Roman" w:cs="Times New Roman"/>
          <w:bCs/>
          <w:sz w:val="28"/>
          <w:szCs w:val="28"/>
        </w:rPr>
        <w:t>«</w:t>
      </w:r>
      <w:r w:rsidR="00F029F2" w:rsidRPr="00D82EAE">
        <w:rPr>
          <w:rFonts w:ascii="Times New Roman" w:hAnsi="Times New Roman" w:cs="Times New Roman"/>
          <w:bCs/>
          <w:sz w:val="28"/>
          <w:szCs w:val="28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DA55E7" w:rsidRPr="00D82EAE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DA55E7" w:rsidRPr="00D82EAE">
        <w:rPr>
          <w:rFonts w:ascii="Times New Roman" w:hAnsi="Times New Roman" w:cs="Times New Roman"/>
          <w:bCs/>
          <w:sz w:val="28"/>
          <w:szCs w:val="28"/>
        </w:rPr>
        <w:t>;</w:t>
      </w:r>
    </w:p>
    <w:p w:rsidR="003F7AF0" w:rsidRPr="00D82EAE" w:rsidRDefault="003F7AF0" w:rsidP="00D4736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D82EAE" w:rsidRDefault="00F029F2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2) в статье 15:</w:t>
      </w:r>
    </w:p>
    <w:p w:rsidR="00C27CC4" w:rsidRPr="00D82EAE" w:rsidRDefault="00F029F2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а</w:t>
      </w:r>
      <w:r w:rsidR="00C27CC4" w:rsidRPr="00D82EAE">
        <w:rPr>
          <w:rFonts w:ascii="Times New Roman" w:hAnsi="Times New Roman" w:cs="Times New Roman"/>
        </w:rPr>
        <w:t xml:space="preserve">) </w:t>
      </w:r>
      <w:r w:rsidR="00EF0EA3" w:rsidRPr="00D82EAE">
        <w:rPr>
          <w:rFonts w:ascii="Times New Roman" w:hAnsi="Times New Roman" w:cs="Times New Roman"/>
        </w:rPr>
        <w:t>часть</w:t>
      </w:r>
      <w:r w:rsidRPr="00D82EAE">
        <w:rPr>
          <w:rFonts w:ascii="Times New Roman" w:hAnsi="Times New Roman" w:cs="Times New Roman"/>
        </w:rPr>
        <w:t xml:space="preserve"> 3 </w:t>
      </w:r>
      <w:r w:rsidR="00EF0EA3" w:rsidRPr="00D82EAE">
        <w:rPr>
          <w:rFonts w:ascii="Times New Roman" w:hAnsi="Times New Roman" w:cs="Times New Roman"/>
        </w:rPr>
        <w:t>дополнить вторым абзацем</w:t>
      </w:r>
      <w:r w:rsidRPr="00D82EAE">
        <w:rPr>
          <w:rFonts w:ascii="Times New Roman" w:hAnsi="Times New Roman" w:cs="Times New Roman"/>
        </w:rPr>
        <w:t xml:space="preserve"> «Иные вопросы, подлежащие вынесению на публичные слушания, общественные обсуждения, определяются нормативным правовым актом районного Совета депутатов в соответствии с федеральным законодательством.</w:t>
      </w:r>
      <w:r w:rsidR="00DB6564">
        <w:rPr>
          <w:rFonts w:ascii="Times New Roman" w:hAnsi="Times New Roman" w:cs="Times New Roman"/>
        </w:rPr>
        <w:t xml:space="preserve"> </w:t>
      </w:r>
      <w:proofErr w:type="gramStart"/>
      <w:r w:rsidR="00DB6564">
        <w:rPr>
          <w:rFonts w:ascii="Times New Roman" w:hAnsi="Times New Roman" w:cs="Times New Roman"/>
        </w:rPr>
        <w:t xml:space="preserve">При этом о данных вопросах заблаговременно должны быть оповещены жители муниципального образования Залесовский район Алтайского края, а также о времени и месте проведения публичных слушаний, с целью заблаговременного ознакомления с проектом муниципального правового акта, </w:t>
      </w:r>
      <w:r w:rsidR="000638B2">
        <w:rPr>
          <w:rFonts w:ascii="Times New Roman" w:hAnsi="Times New Roman" w:cs="Times New Roman"/>
        </w:rPr>
        <w:t xml:space="preserve"> а также реализации </w:t>
      </w:r>
      <w:r w:rsidR="00DB6564">
        <w:rPr>
          <w:rFonts w:ascii="Times New Roman" w:hAnsi="Times New Roman" w:cs="Times New Roman"/>
        </w:rPr>
        <w:t>других мер, обеспечивающих участие в публичных слушаниях жителей муниципального образования Залесовский район Алтайского края, опубликование результатов публичных слушаний, включая мотивированное обоснование принятых решений</w:t>
      </w:r>
      <w:proofErr w:type="gramEnd"/>
      <w:r w:rsidRPr="00D82EAE">
        <w:rPr>
          <w:rFonts w:ascii="Times New Roman" w:hAnsi="Times New Roman" w:cs="Times New Roman"/>
        </w:rPr>
        <w:t>»;</w:t>
      </w:r>
    </w:p>
    <w:p w:rsidR="00F029F2" w:rsidRPr="00D82EAE" w:rsidRDefault="00F029F2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 xml:space="preserve">б) </w:t>
      </w:r>
      <w:r w:rsidR="00EF0EA3" w:rsidRPr="00D82EAE">
        <w:rPr>
          <w:rFonts w:ascii="Times New Roman" w:hAnsi="Times New Roman" w:cs="Times New Roman"/>
        </w:rPr>
        <w:t>часть</w:t>
      </w:r>
      <w:r w:rsidRPr="00D82EAE">
        <w:rPr>
          <w:rFonts w:ascii="Times New Roman" w:hAnsi="Times New Roman" w:cs="Times New Roman"/>
        </w:rPr>
        <w:t xml:space="preserve"> 4 изложить в следующей редакции:</w:t>
      </w:r>
    </w:p>
    <w:p w:rsidR="00F029F2" w:rsidRPr="00D82EAE" w:rsidRDefault="00F029F2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lastRenderedPageBreak/>
        <w:t>«4.Порядок организации и проведения публичных слушаний, общественных обсуждений определяется нормативным правовым актом районного Совета депутатов</w:t>
      </w:r>
      <w:proofErr w:type="gramStart"/>
      <w:r w:rsidRPr="00D82EAE">
        <w:rPr>
          <w:rFonts w:ascii="Times New Roman" w:hAnsi="Times New Roman" w:cs="Times New Roman"/>
        </w:rPr>
        <w:t>.»;</w:t>
      </w:r>
      <w:proofErr w:type="gramEnd"/>
    </w:p>
    <w:p w:rsidR="00F029F2" w:rsidRPr="00D82EAE" w:rsidRDefault="00F029F2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3C52BF" w:rsidRPr="00D82EAE" w:rsidRDefault="00843EF7" w:rsidP="003C52BF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3</w:t>
      </w:r>
      <w:r w:rsidR="005610A8" w:rsidRPr="00D82EAE">
        <w:rPr>
          <w:rFonts w:ascii="Times New Roman" w:hAnsi="Times New Roman" w:cs="Times New Roman"/>
        </w:rPr>
        <w:t xml:space="preserve">) </w:t>
      </w:r>
      <w:r w:rsidR="003C52BF" w:rsidRPr="00D82EAE">
        <w:rPr>
          <w:rFonts w:ascii="Times New Roman" w:hAnsi="Times New Roman" w:cs="Times New Roman"/>
        </w:rPr>
        <w:t>часть 1 статьи 20 дополнить пунктом 4 следующего содержания:</w:t>
      </w:r>
    </w:p>
    <w:p w:rsidR="003C52BF" w:rsidRPr="00D82EAE" w:rsidRDefault="003C52BF" w:rsidP="003C52BF">
      <w:pPr>
        <w:pStyle w:val="23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«4) контрольно-счетная палата района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C52BF" w:rsidRPr="00D82EAE" w:rsidRDefault="003C52BF" w:rsidP="003C52BF">
      <w:pPr>
        <w:pStyle w:val="23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E39CE" w:rsidRPr="00D82EAE" w:rsidRDefault="008D0D9F" w:rsidP="003C52BF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4)</w:t>
      </w:r>
      <w:r w:rsidR="001E39CE" w:rsidRPr="00D82EAE">
        <w:rPr>
          <w:rFonts w:ascii="Times New Roman" w:hAnsi="Times New Roman" w:cs="Times New Roman"/>
        </w:rPr>
        <w:t xml:space="preserve"> пункт 4 статьи 25 исключить;</w:t>
      </w:r>
    </w:p>
    <w:p w:rsidR="001E39CE" w:rsidRPr="00D82EAE" w:rsidRDefault="001E39CE" w:rsidP="003C52BF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5610A8" w:rsidRPr="00D82EAE" w:rsidRDefault="001E39CE" w:rsidP="003C52BF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5)</w:t>
      </w:r>
      <w:r w:rsidR="008D0D9F" w:rsidRPr="00D82EAE">
        <w:rPr>
          <w:rFonts w:ascii="Times New Roman" w:hAnsi="Times New Roman" w:cs="Times New Roman"/>
        </w:rPr>
        <w:t xml:space="preserve"> </w:t>
      </w:r>
      <w:r w:rsidR="003C52BF" w:rsidRPr="00D82EAE">
        <w:rPr>
          <w:rFonts w:ascii="Times New Roman" w:hAnsi="Times New Roman" w:cs="Times New Roman"/>
        </w:rPr>
        <w:t>ч</w:t>
      </w:r>
      <w:r w:rsidR="00EF0EA3" w:rsidRPr="00D82EAE">
        <w:rPr>
          <w:rFonts w:ascii="Times New Roman" w:hAnsi="Times New Roman" w:cs="Times New Roman"/>
        </w:rPr>
        <w:t xml:space="preserve">асть </w:t>
      </w:r>
      <w:r w:rsidR="00843EF7" w:rsidRPr="00D82EAE">
        <w:rPr>
          <w:rFonts w:ascii="Times New Roman" w:hAnsi="Times New Roman" w:cs="Times New Roman"/>
        </w:rPr>
        <w:t>5</w:t>
      </w:r>
      <w:r w:rsidR="005610A8" w:rsidRPr="00D82EAE">
        <w:rPr>
          <w:rFonts w:ascii="Times New Roman" w:hAnsi="Times New Roman" w:cs="Times New Roman"/>
        </w:rPr>
        <w:t xml:space="preserve"> статьи 30 </w:t>
      </w:r>
      <w:r w:rsidR="00843EF7" w:rsidRPr="00D82EAE">
        <w:rPr>
          <w:rFonts w:ascii="Times New Roman" w:hAnsi="Times New Roman" w:cs="Times New Roman"/>
        </w:rPr>
        <w:t xml:space="preserve">дополнить </w:t>
      </w:r>
      <w:r w:rsidR="00EF0EA3" w:rsidRPr="00D82EAE">
        <w:rPr>
          <w:rFonts w:ascii="Times New Roman" w:hAnsi="Times New Roman" w:cs="Times New Roman"/>
        </w:rPr>
        <w:t xml:space="preserve">пунктом </w:t>
      </w:r>
      <w:r w:rsidR="005624AB" w:rsidRPr="00D82EAE">
        <w:rPr>
          <w:rFonts w:ascii="Times New Roman" w:hAnsi="Times New Roman" w:cs="Times New Roman"/>
        </w:rPr>
        <w:t>7.1.</w:t>
      </w:r>
      <w:r w:rsidR="00843EF7" w:rsidRPr="00D82EAE">
        <w:rPr>
          <w:rFonts w:ascii="Times New Roman" w:hAnsi="Times New Roman" w:cs="Times New Roman"/>
        </w:rPr>
        <w:t xml:space="preserve"> </w:t>
      </w:r>
      <w:r w:rsidR="005610A8" w:rsidRPr="00D82EAE">
        <w:rPr>
          <w:rFonts w:ascii="Times New Roman" w:hAnsi="Times New Roman" w:cs="Times New Roman"/>
        </w:rPr>
        <w:t>следующе</w:t>
      </w:r>
      <w:r w:rsidR="00843EF7" w:rsidRPr="00D82EAE">
        <w:rPr>
          <w:rFonts w:ascii="Times New Roman" w:hAnsi="Times New Roman" w:cs="Times New Roman"/>
        </w:rPr>
        <w:t>го</w:t>
      </w:r>
      <w:r w:rsidR="005610A8" w:rsidRPr="00D82EAE">
        <w:rPr>
          <w:rFonts w:ascii="Times New Roman" w:hAnsi="Times New Roman" w:cs="Times New Roman"/>
        </w:rPr>
        <w:t xml:space="preserve"> </w:t>
      </w:r>
      <w:r w:rsidR="00843EF7" w:rsidRPr="00D82EAE">
        <w:rPr>
          <w:rFonts w:ascii="Times New Roman" w:hAnsi="Times New Roman" w:cs="Times New Roman"/>
        </w:rPr>
        <w:t>содержания</w:t>
      </w:r>
      <w:r w:rsidR="005610A8" w:rsidRPr="00D82EAE">
        <w:rPr>
          <w:rFonts w:ascii="Times New Roman" w:hAnsi="Times New Roman" w:cs="Times New Roman"/>
        </w:rPr>
        <w:t>:</w:t>
      </w:r>
    </w:p>
    <w:p w:rsidR="005610A8" w:rsidRPr="00D82EAE" w:rsidRDefault="005610A8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«</w:t>
      </w:r>
      <w:r w:rsidR="005624AB" w:rsidRPr="00D82EAE">
        <w:rPr>
          <w:rFonts w:ascii="Times New Roman" w:hAnsi="Times New Roman" w:cs="Times New Roman"/>
        </w:rPr>
        <w:t>7.1.</w:t>
      </w:r>
      <w:r w:rsidRPr="00D82EAE">
        <w:rPr>
          <w:rFonts w:ascii="Times New Roman" w:hAnsi="Times New Roman" w:cs="Times New Roman"/>
        </w:rPr>
        <w:t>) на компенсацию расходов, связанных с осуществлением депутатской деятельности в порядке, определенном решением районного Совета депутатов</w:t>
      </w:r>
      <w:proofErr w:type="gramStart"/>
      <w:r w:rsidRPr="00D82EAE">
        <w:rPr>
          <w:rFonts w:ascii="Times New Roman" w:hAnsi="Times New Roman" w:cs="Times New Roman"/>
        </w:rPr>
        <w:t>;»</w:t>
      </w:r>
      <w:proofErr w:type="gramEnd"/>
      <w:r w:rsidRPr="00D82EAE">
        <w:rPr>
          <w:rFonts w:ascii="Times New Roman" w:hAnsi="Times New Roman" w:cs="Times New Roman"/>
        </w:rPr>
        <w:t>;</w:t>
      </w:r>
    </w:p>
    <w:p w:rsidR="005610A8" w:rsidRPr="00D82EAE" w:rsidRDefault="005610A8" w:rsidP="003163A6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5624AB" w:rsidRPr="00D82EAE" w:rsidRDefault="001E39CE" w:rsidP="005624AB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="005624AB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дополнить </w:t>
      </w:r>
      <w:r w:rsidR="00425470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статьей 48.1.</w:t>
      </w:r>
      <w:r w:rsidR="005624AB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следующего содержания:</w:t>
      </w:r>
    </w:p>
    <w:p w:rsidR="005624AB" w:rsidRPr="00D82EAE" w:rsidRDefault="005624AB" w:rsidP="005624AB">
      <w:pPr>
        <w:pStyle w:val="4"/>
        <w:spacing w:before="0" w:line="240" w:lineRule="auto"/>
        <w:ind w:firstLine="54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Статья 4</w:t>
      </w:r>
      <w:r w:rsidR="00425470"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8.1</w:t>
      </w:r>
      <w:r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 Правовой статус контрольно-счетной палаты района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1. Контрольно-счетная палата района является постоянно действующим органом внешнего муниципального финансового контроля района, образуется районным Советом депутатов и ему подотчетна.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2. Срок полномочий членов контрольно-счетной палаты района составляет пять лет.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3. Контрольно-счетная палата района состоит </w:t>
      </w:r>
      <w:r w:rsidRPr="00D82EAE">
        <w:rPr>
          <w:rFonts w:ascii="Times New Roman" w:hAnsi="Times New Roman" w:cs="Times New Roman"/>
          <w:sz w:val="28"/>
          <w:szCs w:val="28"/>
          <w:u w:val="single"/>
        </w:rPr>
        <w:t>из трех</w:t>
      </w:r>
      <w:r w:rsidRPr="00D82E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4. Порядок формирования, структура контрольно-счетной палаты района,  и порядок ее деятельности, определяются Положением, утверждаемым решением районного Совета депутатов.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5. Председатель контрольно-счетной палаты района и его заместитель назначаются районным Советом депутатов.</w:t>
      </w:r>
    </w:p>
    <w:p w:rsidR="005624AB" w:rsidRPr="00D82EAE" w:rsidRDefault="005624AB" w:rsidP="00562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6. Результаты проверок, осуществляемых контрольно-счетной палатой района, подлежат опубликованию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.</w:t>
      </w:r>
      <w:r w:rsidR="00181BD5" w:rsidRPr="00D82E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1BD5" w:rsidRPr="00D82EAE" w:rsidRDefault="00181BD5" w:rsidP="005624AB">
      <w:pPr>
        <w:pStyle w:val="4"/>
        <w:spacing w:before="0" w:line="240" w:lineRule="auto"/>
        <w:ind w:firstLine="54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81BD5" w:rsidRPr="00D82EAE" w:rsidRDefault="001E39CE" w:rsidP="00181BD5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7</w:t>
      </w:r>
      <w:r w:rsidR="00181BD5" w:rsidRPr="00D82EA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)</w:t>
      </w:r>
      <w:r w:rsidR="00181BD5"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181BD5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дополнить статьей 48.</w:t>
      </w:r>
      <w:r w:rsidR="00E91408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181BD5" w:rsidRPr="00D82E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следующего содержания:</w:t>
      </w:r>
    </w:p>
    <w:p w:rsidR="005624AB" w:rsidRPr="00D82EAE" w:rsidRDefault="00181BD5" w:rsidP="005624AB">
      <w:pPr>
        <w:pStyle w:val="4"/>
        <w:spacing w:before="0" w:line="240" w:lineRule="auto"/>
        <w:ind w:firstLine="54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</w:t>
      </w:r>
      <w:r w:rsidR="005624AB"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Статья </w:t>
      </w:r>
      <w:r w:rsidR="00E91408"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48.2</w:t>
      </w:r>
      <w:r w:rsidR="005624AB" w:rsidRPr="00D82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 Полномочия контрольно-счетной палаты района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EAE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2) экспертиза проектов районного бюджета;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районного бюджета;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2EAE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бюджета, в том числе, поступивших в бюджеты поселений, входящих в состав района,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EA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</w:t>
      </w:r>
      <w:r w:rsidRPr="00D82EAE">
        <w:rPr>
          <w:rFonts w:ascii="Times New Roman" w:hAnsi="Times New Roman" w:cs="Times New Roman"/>
          <w:sz w:val="28"/>
          <w:szCs w:val="28"/>
        </w:rPr>
        <w:lastRenderedPageBreak/>
        <w:t>том числе охраняемыми результатами интеллектуальной деятельности и средствами индивидуализации, принадлежащими району;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82EAE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8) анализ бюджетного процесса в районе и подготовка предложений, направленных на его совершенствование;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районный Совет народных депутатов и главе района;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624AB" w:rsidRPr="00D82EAE" w:rsidRDefault="005624AB" w:rsidP="005624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Алтайского края, настоящим Уставом и нормативными правовыми актами районного Совета народных депутатов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.</w:t>
      </w:r>
      <w:r w:rsidR="00181BD5" w:rsidRPr="00D82E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624AB" w:rsidRPr="00D82EAE" w:rsidRDefault="005624AB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5610A8" w:rsidRPr="00D82EAE" w:rsidRDefault="001E39CE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8</w:t>
      </w:r>
      <w:r w:rsidR="005624AB" w:rsidRPr="00D82EAE">
        <w:rPr>
          <w:rFonts w:ascii="Times New Roman" w:hAnsi="Times New Roman" w:cs="Times New Roman"/>
        </w:rPr>
        <w:t xml:space="preserve">) </w:t>
      </w:r>
      <w:r w:rsidR="00843EF7" w:rsidRPr="00D82EAE">
        <w:rPr>
          <w:rFonts w:ascii="Times New Roman" w:hAnsi="Times New Roman" w:cs="Times New Roman"/>
        </w:rPr>
        <w:t>С</w:t>
      </w:r>
      <w:r w:rsidR="005610A8" w:rsidRPr="00D82EAE">
        <w:rPr>
          <w:rFonts w:ascii="Times New Roman" w:hAnsi="Times New Roman" w:cs="Times New Roman"/>
        </w:rPr>
        <w:t>тать</w:t>
      </w:r>
      <w:r w:rsidR="00843EF7" w:rsidRPr="00D82EAE">
        <w:rPr>
          <w:rFonts w:ascii="Times New Roman" w:hAnsi="Times New Roman" w:cs="Times New Roman"/>
        </w:rPr>
        <w:t>ю</w:t>
      </w:r>
      <w:r w:rsidR="005610A8" w:rsidRPr="00D82EAE">
        <w:rPr>
          <w:rFonts w:ascii="Times New Roman" w:hAnsi="Times New Roman" w:cs="Times New Roman"/>
        </w:rPr>
        <w:t xml:space="preserve"> 51 </w:t>
      </w:r>
      <w:r w:rsidR="00843EF7" w:rsidRPr="00D82EAE">
        <w:rPr>
          <w:rFonts w:ascii="Times New Roman" w:hAnsi="Times New Roman" w:cs="Times New Roman"/>
        </w:rPr>
        <w:t xml:space="preserve">дополнить </w:t>
      </w:r>
      <w:r w:rsidR="00181BD5" w:rsidRPr="00D82EAE">
        <w:rPr>
          <w:rFonts w:ascii="Times New Roman" w:hAnsi="Times New Roman" w:cs="Times New Roman"/>
        </w:rPr>
        <w:t xml:space="preserve">частью </w:t>
      </w:r>
      <w:r w:rsidR="00843EF7" w:rsidRPr="00D82EAE">
        <w:rPr>
          <w:rFonts w:ascii="Times New Roman" w:hAnsi="Times New Roman" w:cs="Times New Roman"/>
        </w:rPr>
        <w:t xml:space="preserve"> 7 </w:t>
      </w:r>
      <w:r w:rsidR="005610A8" w:rsidRPr="00D82EAE">
        <w:rPr>
          <w:rFonts w:ascii="Times New Roman" w:hAnsi="Times New Roman" w:cs="Times New Roman"/>
        </w:rPr>
        <w:t>следующе</w:t>
      </w:r>
      <w:r w:rsidR="00843EF7" w:rsidRPr="00D82EAE">
        <w:rPr>
          <w:rFonts w:ascii="Times New Roman" w:hAnsi="Times New Roman" w:cs="Times New Roman"/>
        </w:rPr>
        <w:t>го содержания</w:t>
      </w:r>
      <w:r w:rsidR="005610A8" w:rsidRPr="00D82EAE">
        <w:rPr>
          <w:rFonts w:ascii="Times New Roman" w:hAnsi="Times New Roman" w:cs="Times New Roman"/>
        </w:rPr>
        <w:t>:</w:t>
      </w:r>
    </w:p>
    <w:p w:rsidR="005610A8" w:rsidRPr="00D82EAE" w:rsidRDefault="005610A8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«</w:t>
      </w:r>
      <w:r w:rsidR="006F27D4" w:rsidRPr="00D82EAE">
        <w:rPr>
          <w:rFonts w:ascii="Times New Roman" w:hAnsi="Times New Roman" w:cs="Times New Roman"/>
        </w:rPr>
        <w:t>7</w:t>
      </w:r>
      <w:r w:rsidRPr="00D82EAE">
        <w:rPr>
          <w:rFonts w:ascii="Times New Roman" w:hAnsi="Times New Roman" w:cs="Times New Roman"/>
        </w:rPr>
        <w:t>. Тексты Устава, муниципального правового акта о внесении изменений и дополнений в Устав,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(http://pravo-minjust.ru, http://право-минюст</w:t>
      </w:r>
      <w:proofErr w:type="gramStart"/>
      <w:r w:rsidRPr="00D82EAE">
        <w:rPr>
          <w:rFonts w:ascii="Times New Roman" w:hAnsi="Times New Roman" w:cs="Times New Roman"/>
        </w:rPr>
        <w:t>).;»;</w:t>
      </w:r>
      <w:proofErr w:type="gramEnd"/>
    </w:p>
    <w:p w:rsidR="00F029F2" w:rsidRPr="00D82EAE" w:rsidRDefault="00F029F2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5610A8" w:rsidRPr="00D82EAE" w:rsidRDefault="001E39CE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9</w:t>
      </w:r>
      <w:r w:rsidR="005610A8" w:rsidRPr="00D82EAE">
        <w:rPr>
          <w:rFonts w:ascii="Times New Roman" w:hAnsi="Times New Roman" w:cs="Times New Roman"/>
        </w:rPr>
        <w:t xml:space="preserve">) </w:t>
      </w:r>
      <w:r w:rsidR="002C2106" w:rsidRPr="00D82EAE">
        <w:rPr>
          <w:rFonts w:ascii="Times New Roman" w:hAnsi="Times New Roman" w:cs="Times New Roman"/>
        </w:rPr>
        <w:t>Статью</w:t>
      </w:r>
      <w:r w:rsidR="005610A8" w:rsidRPr="00D82EAE">
        <w:rPr>
          <w:rFonts w:ascii="Times New Roman" w:hAnsi="Times New Roman" w:cs="Times New Roman"/>
        </w:rPr>
        <w:t xml:space="preserve"> 56 </w:t>
      </w:r>
      <w:r w:rsidR="002C2106" w:rsidRPr="00D82EAE">
        <w:rPr>
          <w:rFonts w:ascii="Times New Roman" w:hAnsi="Times New Roman" w:cs="Times New Roman"/>
        </w:rPr>
        <w:t xml:space="preserve">дополнить </w:t>
      </w:r>
      <w:r w:rsidR="00EB1233" w:rsidRPr="00D82EAE">
        <w:rPr>
          <w:rFonts w:ascii="Times New Roman" w:hAnsi="Times New Roman" w:cs="Times New Roman"/>
        </w:rPr>
        <w:t>частью</w:t>
      </w:r>
      <w:r w:rsidR="002C2106" w:rsidRPr="00D82EAE">
        <w:rPr>
          <w:rFonts w:ascii="Times New Roman" w:hAnsi="Times New Roman" w:cs="Times New Roman"/>
        </w:rPr>
        <w:t xml:space="preserve"> 6</w:t>
      </w:r>
      <w:r w:rsidR="005610A8" w:rsidRPr="00D82EAE">
        <w:rPr>
          <w:rFonts w:ascii="Times New Roman" w:hAnsi="Times New Roman" w:cs="Times New Roman"/>
        </w:rPr>
        <w:t xml:space="preserve"> следующе</w:t>
      </w:r>
      <w:r w:rsidR="002C2106" w:rsidRPr="00D82EAE">
        <w:rPr>
          <w:rFonts w:ascii="Times New Roman" w:hAnsi="Times New Roman" w:cs="Times New Roman"/>
        </w:rPr>
        <w:t>го</w:t>
      </w:r>
      <w:r w:rsidR="005610A8" w:rsidRPr="00D82EAE">
        <w:rPr>
          <w:rFonts w:ascii="Times New Roman" w:hAnsi="Times New Roman" w:cs="Times New Roman"/>
        </w:rPr>
        <w:t xml:space="preserve"> </w:t>
      </w:r>
      <w:r w:rsidR="002C2106" w:rsidRPr="00D82EAE">
        <w:rPr>
          <w:rFonts w:ascii="Times New Roman" w:hAnsi="Times New Roman" w:cs="Times New Roman"/>
        </w:rPr>
        <w:t>содержания</w:t>
      </w:r>
      <w:r w:rsidR="005610A8" w:rsidRPr="00D82EAE">
        <w:rPr>
          <w:rFonts w:ascii="Times New Roman" w:hAnsi="Times New Roman" w:cs="Times New Roman"/>
        </w:rPr>
        <w:t>:</w:t>
      </w:r>
    </w:p>
    <w:p w:rsidR="005610A8" w:rsidRPr="00D82EAE" w:rsidRDefault="005610A8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«</w:t>
      </w:r>
      <w:r w:rsidR="002C2106" w:rsidRPr="00D82EAE">
        <w:rPr>
          <w:rFonts w:ascii="Times New Roman" w:hAnsi="Times New Roman" w:cs="Times New Roman"/>
        </w:rPr>
        <w:t>6</w:t>
      </w:r>
      <w:r w:rsidRPr="00D82EAE">
        <w:rPr>
          <w:rFonts w:ascii="Times New Roman" w:hAnsi="Times New Roman" w:cs="Times New Roman"/>
        </w:rPr>
        <w:t xml:space="preserve">.Дополнительным источником обнародования муниципальных нормативных правовых актов, соглашений является портал Минюста России «Нормативные правовые акты в Российской Федерации» (http://pravo-minjust.ru, http://право-минюст, регистрация в качестве сетевого издания Эл  № ФС77-72471 от 05.03.2018). </w:t>
      </w:r>
    </w:p>
    <w:p w:rsidR="005610A8" w:rsidRPr="00D82EAE" w:rsidRDefault="005610A8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  <w:proofErr w:type="gramStart"/>
      <w:r w:rsidR="00EB1233" w:rsidRPr="00D82EAE">
        <w:rPr>
          <w:rFonts w:ascii="Times New Roman" w:hAnsi="Times New Roman" w:cs="Times New Roman"/>
        </w:rPr>
        <w:t>;»</w:t>
      </w:r>
      <w:proofErr w:type="gramEnd"/>
      <w:r w:rsidR="00EB1233" w:rsidRPr="00D82EAE">
        <w:rPr>
          <w:rFonts w:ascii="Times New Roman" w:hAnsi="Times New Roman" w:cs="Times New Roman"/>
        </w:rPr>
        <w:t>.</w:t>
      </w:r>
    </w:p>
    <w:p w:rsidR="005740DA" w:rsidRPr="00D82EAE" w:rsidRDefault="005740DA" w:rsidP="005740DA">
      <w:pPr>
        <w:pStyle w:val="3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5740DA" w:rsidRPr="00D82EAE" w:rsidRDefault="005740DA" w:rsidP="00574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5740DA" w:rsidRPr="00D82EAE" w:rsidRDefault="005740DA" w:rsidP="00574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после государственной регистрации в установленном порядке.</w:t>
      </w:r>
    </w:p>
    <w:p w:rsidR="005740DA" w:rsidRPr="00D82EAE" w:rsidRDefault="005740DA" w:rsidP="00574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2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E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по </w:t>
      </w:r>
      <w:r w:rsidR="00A60405">
        <w:rPr>
          <w:rFonts w:ascii="Times New Roman" w:hAnsi="Times New Roman" w:cs="Times New Roman"/>
          <w:sz w:val="28"/>
          <w:szCs w:val="28"/>
        </w:rPr>
        <w:t xml:space="preserve">социально-правовым </w:t>
      </w:r>
      <w:r w:rsidRPr="00D82EAE">
        <w:rPr>
          <w:rFonts w:ascii="Times New Roman" w:hAnsi="Times New Roman" w:cs="Times New Roman"/>
          <w:sz w:val="28"/>
          <w:szCs w:val="28"/>
        </w:rPr>
        <w:t>вопросам (</w:t>
      </w:r>
      <w:r w:rsidR="00A60405">
        <w:rPr>
          <w:rFonts w:ascii="Times New Roman" w:hAnsi="Times New Roman" w:cs="Times New Roman"/>
          <w:sz w:val="28"/>
          <w:szCs w:val="28"/>
        </w:rPr>
        <w:t>Л.С.Копылова</w:t>
      </w:r>
      <w:bookmarkStart w:id="0" w:name="_GoBack"/>
      <w:bookmarkEnd w:id="0"/>
      <w:r w:rsidRPr="00D82EAE">
        <w:rPr>
          <w:rFonts w:ascii="Times New Roman" w:hAnsi="Times New Roman" w:cs="Times New Roman"/>
          <w:sz w:val="28"/>
          <w:szCs w:val="28"/>
        </w:rPr>
        <w:t>)</w:t>
      </w:r>
    </w:p>
    <w:p w:rsidR="005740DA" w:rsidRPr="00D82EAE" w:rsidRDefault="005740DA" w:rsidP="00574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AE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5610A8" w:rsidRPr="00D82EAE" w:rsidRDefault="005610A8" w:rsidP="005740DA">
      <w:pPr>
        <w:pStyle w:val="3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4372DE" w:rsidRPr="00D82EAE" w:rsidRDefault="004372DE" w:rsidP="005624AB">
      <w:pPr>
        <w:pStyle w:val="3"/>
        <w:tabs>
          <w:tab w:val="left" w:pos="0"/>
        </w:tabs>
        <w:rPr>
          <w:rFonts w:ascii="Times New Roman" w:hAnsi="Times New Roman" w:cs="Times New Roman"/>
        </w:rPr>
      </w:pPr>
    </w:p>
    <w:p w:rsidR="005610A8" w:rsidRPr="00D82EAE" w:rsidRDefault="002C2106" w:rsidP="005624AB">
      <w:pPr>
        <w:pStyle w:val="3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>Председатель Залесовского</w:t>
      </w:r>
    </w:p>
    <w:p w:rsidR="002C2106" w:rsidRPr="00D82EAE" w:rsidRDefault="002C2106" w:rsidP="002C2106">
      <w:pPr>
        <w:pStyle w:val="3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D82EAE">
        <w:rPr>
          <w:rFonts w:ascii="Times New Roman" w:hAnsi="Times New Roman" w:cs="Times New Roman"/>
        </w:rPr>
        <w:t xml:space="preserve">районного Совета депутатов                        </w:t>
      </w:r>
      <w:r w:rsidR="005740DA" w:rsidRPr="00D82EAE">
        <w:rPr>
          <w:rFonts w:ascii="Times New Roman" w:hAnsi="Times New Roman" w:cs="Times New Roman"/>
        </w:rPr>
        <w:t xml:space="preserve"> </w:t>
      </w:r>
      <w:r w:rsidRPr="00D82EAE">
        <w:rPr>
          <w:rFonts w:ascii="Times New Roman" w:hAnsi="Times New Roman" w:cs="Times New Roman"/>
        </w:rPr>
        <w:t xml:space="preserve">                               И.Г.</w:t>
      </w:r>
      <w:r w:rsidR="005624AB" w:rsidRPr="00D82EAE">
        <w:rPr>
          <w:rFonts w:ascii="Times New Roman" w:hAnsi="Times New Roman" w:cs="Times New Roman"/>
        </w:rPr>
        <w:t xml:space="preserve"> </w:t>
      </w:r>
      <w:r w:rsidRPr="00D82EAE">
        <w:rPr>
          <w:rFonts w:ascii="Times New Roman" w:hAnsi="Times New Roman" w:cs="Times New Roman"/>
        </w:rPr>
        <w:t>Щекотов</w:t>
      </w:r>
    </w:p>
    <w:p w:rsidR="002C2106" w:rsidRPr="00D82EAE" w:rsidRDefault="002C2106" w:rsidP="003163A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2106" w:rsidRPr="00D82EAE" w:rsidRDefault="002C2106" w:rsidP="003163A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F7AF0" w:rsidRPr="00D82EAE" w:rsidRDefault="002570E7" w:rsidP="002C21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Залесовского района                                                    </w:t>
      </w:r>
      <w:r w:rsidR="000F6EF0" w:rsidRPr="00D82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7535FF" w:rsidRPr="00D82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А.В.</w:t>
      </w:r>
      <w:r w:rsidR="00092CE2" w:rsidRPr="00D82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35FF" w:rsidRPr="00D82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Пластеев</w:t>
      </w:r>
    </w:p>
    <w:p w:rsidR="003F7AF0" w:rsidRPr="00D82EAE" w:rsidRDefault="003F7AF0" w:rsidP="003163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F7AF0" w:rsidRPr="00D82EAE" w:rsidSect="0085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A40"/>
    <w:multiLevelType w:val="hybridMultilevel"/>
    <w:tmpl w:val="2D68497E"/>
    <w:lvl w:ilvl="0" w:tplc="CDD8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0"/>
    <w:rsid w:val="000005DF"/>
    <w:rsid w:val="000007D7"/>
    <w:rsid w:val="000009DC"/>
    <w:rsid w:val="00001563"/>
    <w:rsid w:val="00002C40"/>
    <w:rsid w:val="000032FD"/>
    <w:rsid w:val="00006587"/>
    <w:rsid w:val="000065CB"/>
    <w:rsid w:val="0000742F"/>
    <w:rsid w:val="00010038"/>
    <w:rsid w:val="0001048B"/>
    <w:rsid w:val="00010E2B"/>
    <w:rsid w:val="00011CE4"/>
    <w:rsid w:val="000121F7"/>
    <w:rsid w:val="00012851"/>
    <w:rsid w:val="00012860"/>
    <w:rsid w:val="00012931"/>
    <w:rsid w:val="00013E3C"/>
    <w:rsid w:val="00013F4B"/>
    <w:rsid w:val="000161AE"/>
    <w:rsid w:val="000169B9"/>
    <w:rsid w:val="00017AC1"/>
    <w:rsid w:val="00017F3E"/>
    <w:rsid w:val="000205D5"/>
    <w:rsid w:val="00021182"/>
    <w:rsid w:val="00026ADC"/>
    <w:rsid w:val="00026C4D"/>
    <w:rsid w:val="00030BD8"/>
    <w:rsid w:val="00030E72"/>
    <w:rsid w:val="00031C6F"/>
    <w:rsid w:val="00035607"/>
    <w:rsid w:val="00037184"/>
    <w:rsid w:val="0004019B"/>
    <w:rsid w:val="000430DD"/>
    <w:rsid w:val="00046118"/>
    <w:rsid w:val="000479F2"/>
    <w:rsid w:val="000507C1"/>
    <w:rsid w:val="000517BC"/>
    <w:rsid w:val="000552B3"/>
    <w:rsid w:val="00055BBE"/>
    <w:rsid w:val="00060ED0"/>
    <w:rsid w:val="00061A91"/>
    <w:rsid w:val="00062DEE"/>
    <w:rsid w:val="000630A7"/>
    <w:rsid w:val="000633F0"/>
    <w:rsid w:val="000638B2"/>
    <w:rsid w:val="0006437E"/>
    <w:rsid w:val="00064F6E"/>
    <w:rsid w:val="00065A41"/>
    <w:rsid w:val="00066028"/>
    <w:rsid w:val="0006625B"/>
    <w:rsid w:val="000671FC"/>
    <w:rsid w:val="000702F4"/>
    <w:rsid w:val="00070B46"/>
    <w:rsid w:val="00070BC5"/>
    <w:rsid w:val="000719FA"/>
    <w:rsid w:val="000721DF"/>
    <w:rsid w:val="000723A0"/>
    <w:rsid w:val="00072E6F"/>
    <w:rsid w:val="0007420D"/>
    <w:rsid w:val="000750A7"/>
    <w:rsid w:val="00075407"/>
    <w:rsid w:val="00075A52"/>
    <w:rsid w:val="0008190F"/>
    <w:rsid w:val="00081C4F"/>
    <w:rsid w:val="000830EF"/>
    <w:rsid w:val="000833CB"/>
    <w:rsid w:val="000853E2"/>
    <w:rsid w:val="0008606A"/>
    <w:rsid w:val="000919BE"/>
    <w:rsid w:val="00091B5A"/>
    <w:rsid w:val="00092CE2"/>
    <w:rsid w:val="000935E6"/>
    <w:rsid w:val="0009363F"/>
    <w:rsid w:val="00094280"/>
    <w:rsid w:val="00094BEF"/>
    <w:rsid w:val="000953A3"/>
    <w:rsid w:val="00096967"/>
    <w:rsid w:val="00096CF6"/>
    <w:rsid w:val="000A13EC"/>
    <w:rsid w:val="000A4027"/>
    <w:rsid w:val="000A5D7E"/>
    <w:rsid w:val="000B2696"/>
    <w:rsid w:val="000B2E9F"/>
    <w:rsid w:val="000B3AC6"/>
    <w:rsid w:val="000B5317"/>
    <w:rsid w:val="000B584C"/>
    <w:rsid w:val="000B5B85"/>
    <w:rsid w:val="000C0001"/>
    <w:rsid w:val="000C0243"/>
    <w:rsid w:val="000C0B1D"/>
    <w:rsid w:val="000C23A5"/>
    <w:rsid w:val="000C258E"/>
    <w:rsid w:val="000C264E"/>
    <w:rsid w:val="000C2A1D"/>
    <w:rsid w:val="000C2E8E"/>
    <w:rsid w:val="000C4C61"/>
    <w:rsid w:val="000D1A80"/>
    <w:rsid w:val="000D25B3"/>
    <w:rsid w:val="000D2F41"/>
    <w:rsid w:val="000D2FC5"/>
    <w:rsid w:val="000D3533"/>
    <w:rsid w:val="000D4173"/>
    <w:rsid w:val="000D58E8"/>
    <w:rsid w:val="000D648A"/>
    <w:rsid w:val="000D65EB"/>
    <w:rsid w:val="000D692F"/>
    <w:rsid w:val="000E0637"/>
    <w:rsid w:val="000E1D80"/>
    <w:rsid w:val="000E7485"/>
    <w:rsid w:val="000E7729"/>
    <w:rsid w:val="000E7BE6"/>
    <w:rsid w:val="000F223F"/>
    <w:rsid w:val="000F36C4"/>
    <w:rsid w:val="000F42D1"/>
    <w:rsid w:val="000F5C64"/>
    <w:rsid w:val="000F6551"/>
    <w:rsid w:val="000F6EF0"/>
    <w:rsid w:val="000F746F"/>
    <w:rsid w:val="000F749F"/>
    <w:rsid w:val="000F7AC4"/>
    <w:rsid w:val="000F7C10"/>
    <w:rsid w:val="00100870"/>
    <w:rsid w:val="00102B65"/>
    <w:rsid w:val="001032C0"/>
    <w:rsid w:val="00105050"/>
    <w:rsid w:val="00110037"/>
    <w:rsid w:val="00111E10"/>
    <w:rsid w:val="00112927"/>
    <w:rsid w:val="00112AAF"/>
    <w:rsid w:val="00114480"/>
    <w:rsid w:val="001145D9"/>
    <w:rsid w:val="00114F32"/>
    <w:rsid w:val="0011542A"/>
    <w:rsid w:val="001167F3"/>
    <w:rsid w:val="00121551"/>
    <w:rsid w:val="00123DC3"/>
    <w:rsid w:val="00124E5A"/>
    <w:rsid w:val="001252E1"/>
    <w:rsid w:val="00130593"/>
    <w:rsid w:val="00133DA7"/>
    <w:rsid w:val="00135ED4"/>
    <w:rsid w:val="00140B37"/>
    <w:rsid w:val="00141B42"/>
    <w:rsid w:val="00142082"/>
    <w:rsid w:val="001455D0"/>
    <w:rsid w:val="001464E7"/>
    <w:rsid w:val="00146ACF"/>
    <w:rsid w:val="001519F9"/>
    <w:rsid w:val="00153116"/>
    <w:rsid w:val="001531AE"/>
    <w:rsid w:val="001579B4"/>
    <w:rsid w:val="00157DFD"/>
    <w:rsid w:val="001600F2"/>
    <w:rsid w:val="0016011B"/>
    <w:rsid w:val="00164B19"/>
    <w:rsid w:val="0016611D"/>
    <w:rsid w:val="00166454"/>
    <w:rsid w:val="00166BBE"/>
    <w:rsid w:val="0016750B"/>
    <w:rsid w:val="00167780"/>
    <w:rsid w:val="00167EE8"/>
    <w:rsid w:val="001705E3"/>
    <w:rsid w:val="00170AC9"/>
    <w:rsid w:val="00173A6E"/>
    <w:rsid w:val="00173DFD"/>
    <w:rsid w:val="0017465A"/>
    <w:rsid w:val="0017614D"/>
    <w:rsid w:val="00176A65"/>
    <w:rsid w:val="00180937"/>
    <w:rsid w:val="00180AF5"/>
    <w:rsid w:val="00181030"/>
    <w:rsid w:val="00181BD5"/>
    <w:rsid w:val="001828F1"/>
    <w:rsid w:val="00184D7E"/>
    <w:rsid w:val="00184E27"/>
    <w:rsid w:val="00186882"/>
    <w:rsid w:val="00186C07"/>
    <w:rsid w:val="001907C3"/>
    <w:rsid w:val="001914A0"/>
    <w:rsid w:val="00192EBD"/>
    <w:rsid w:val="001935C7"/>
    <w:rsid w:val="00194C03"/>
    <w:rsid w:val="00196F41"/>
    <w:rsid w:val="0019700E"/>
    <w:rsid w:val="0019793A"/>
    <w:rsid w:val="001A2162"/>
    <w:rsid w:val="001A30A4"/>
    <w:rsid w:val="001B7E2C"/>
    <w:rsid w:val="001C3B35"/>
    <w:rsid w:val="001C3B38"/>
    <w:rsid w:val="001C41FD"/>
    <w:rsid w:val="001C4A1A"/>
    <w:rsid w:val="001C7BAB"/>
    <w:rsid w:val="001D3316"/>
    <w:rsid w:val="001D3476"/>
    <w:rsid w:val="001D4CDA"/>
    <w:rsid w:val="001D7F77"/>
    <w:rsid w:val="001E050B"/>
    <w:rsid w:val="001E1427"/>
    <w:rsid w:val="001E37C5"/>
    <w:rsid w:val="001E39CE"/>
    <w:rsid w:val="001E617D"/>
    <w:rsid w:val="001E75C6"/>
    <w:rsid w:val="001F004D"/>
    <w:rsid w:val="001F0E96"/>
    <w:rsid w:val="001F2050"/>
    <w:rsid w:val="001F2DC1"/>
    <w:rsid w:val="001F345D"/>
    <w:rsid w:val="001F5069"/>
    <w:rsid w:val="001F64A5"/>
    <w:rsid w:val="001F791F"/>
    <w:rsid w:val="001F797F"/>
    <w:rsid w:val="00200184"/>
    <w:rsid w:val="002009F4"/>
    <w:rsid w:val="00200A40"/>
    <w:rsid w:val="00201D4F"/>
    <w:rsid w:val="0020338E"/>
    <w:rsid w:val="00203E4D"/>
    <w:rsid w:val="002055AF"/>
    <w:rsid w:val="0020611D"/>
    <w:rsid w:val="00207138"/>
    <w:rsid w:val="002073CA"/>
    <w:rsid w:val="002079CE"/>
    <w:rsid w:val="00207FE7"/>
    <w:rsid w:val="0021019B"/>
    <w:rsid w:val="002111A2"/>
    <w:rsid w:val="00214A05"/>
    <w:rsid w:val="00215739"/>
    <w:rsid w:val="00216B1A"/>
    <w:rsid w:val="00220282"/>
    <w:rsid w:val="002207C6"/>
    <w:rsid w:val="002209D8"/>
    <w:rsid w:val="00220D2C"/>
    <w:rsid w:val="0022110F"/>
    <w:rsid w:val="002212A7"/>
    <w:rsid w:val="00223D29"/>
    <w:rsid w:val="00224441"/>
    <w:rsid w:val="00225A55"/>
    <w:rsid w:val="00227475"/>
    <w:rsid w:val="002309C9"/>
    <w:rsid w:val="00232543"/>
    <w:rsid w:val="00233B32"/>
    <w:rsid w:val="00233C0B"/>
    <w:rsid w:val="002353A3"/>
    <w:rsid w:val="00235F7A"/>
    <w:rsid w:val="002369EC"/>
    <w:rsid w:val="00236A14"/>
    <w:rsid w:val="0023713B"/>
    <w:rsid w:val="00241FED"/>
    <w:rsid w:val="002427E4"/>
    <w:rsid w:val="0024567B"/>
    <w:rsid w:val="00246083"/>
    <w:rsid w:val="0024748F"/>
    <w:rsid w:val="00247960"/>
    <w:rsid w:val="00247BAF"/>
    <w:rsid w:val="00250BC2"/>
    <w:rsid w:val="002546D4"/>
    <w:rsid w:val="00255113"/>
    <w:rsid w:val="0025603A"/>
    <w:rsid w:val="002561F9"/>
    <w:rsid w:val="002570E7"/>
    <w:rsid w:val="00261EE1"/>
    <w:rsid w:val="00264494"/>
    <w:rsid w:val="00266756"/>
    <w:rsid w:val="00267075"/>
    <w:rsid w:val="00267BCD"/>
    <w:rsid w:val="002716B5"/>
    <w:rsid w:val="00271AF1"/>
    <w:rsid w:val="00274024"/>
    <w:rsid w:val="00274887"/>
    <w:rsid w:val="00276253"/>
    <w:rsid w:val="00276D14"/>
    <w:rsid w:val="002774CB"/>
    <w:rsid w:val="00277729"/>
    <w:rsid w:val="00277F11"/>
    <w:rsid w:val="00281F1A"/>
    <w:rsid w:val="0028284D"/>
    <w:rsid w:val="002828DF"/>
    <w:rsid w:val="00282A2B"/>
    <w:rsid w:val="00283E6B"/>
    <w:rsid w:val="00285AC9"/>
    <w:rsid w:val="00285D30"/>
    <w:rsid w:val="002860B7"/>
    <w:rsid w:val="00286EE8"/>
    <w:rsid w:val="00287416"/>
    <w:rsid w:val="00290417"/>
    <w:rsid w:val="00291F0B"/>
    <w:rsid w:val="00293ECE"/>
    <w:rsid w:val="00293FD2"/>
    <w:rsid w:val="002977B1"/>
    <w:rsid w:val="002A1E0C"/>
    <w:rsid w:val="002A3FE3"/>
    <w:rsid w:val="002A449A"/>
    <w:rsid w:val="002A6B26"/>
    <w:rsid w:val="002B1BDF"/>
    <w:rsid w:val="002B20A6"/>
    <w:rsid w:val="002B4613"/>
    <w:rsid w:val="002B58E9"/>
    <w:rsid w:val="002B5D92"/>
    <w:rsid w:val="002B7206"/>
    <w:rsid w:val="002B77FB"/>
    <w:rsid w:val="002B7912"/>
    <w:rsid w:val="002C0768"/>
    <w:rsid w:val="002C0B4F"/>
    <w:rsid w:val="002C1412"/>
    <w:rsid w:val="002C2106"/>
    <w:rsid w:val="002C25FF"/>
    <w:rsid w:val="002C27F4"/>
    <w:rsid w:val="002C336A"/>
    <w:rsid w:val="002C33F7"/>
    <w:rsid w:val="002C4EE4"/>
    <w:rsid w:val="002C61C3"/>
    <w:rsid w:val="002D11B5"/>
    <w:rsid w:val="002D2A9E"/>
    <w:rsid w:val="002D2D2A"/>
    <w:rsid w:val="002D5EA1"/>
    <w:rsid w:val="002D6C60"/>
    <w:rsid w:val="002D6F99"/>
    <w:rsid w:val="002D7DAD"/>
    <w:rsid w:val="002D7EED"/>
    <w:rsid w:val="002E1D3A"/>
    <w:rsid w:val="002E1E4D"/>
    <w:rsid w:val="002E35DD"/>
    <w:rsid w:val="002E3BF4"/>
    <w:rsid w:val="002E41DF"/>
    <w:rsid w:val="002E44E5"/>
    <w:rsid w:val="002E5587"/>
    <w:rsid w:val="002E71E0"/>
    <w:rsid w:val="002E734A"/>
    <w:rsid w:val="002E7615"/>
    <w:rsid w:val="002F0F97"/>
    <w:rsid w:val="002F3F4F"/>
    <w:rsid w:val="002F3FDE"/>
    <w:rsid w:val="002F42BC"/>
    <w:rsid w:val="002F5003"/>
    <w:rsid w:val="002F5352"/>
    <w:rsid w:val="002F768B"/>
    <w:rsid w:val="002F7CA0"/>
    <w:rsid w:val="003019D7"/>
    <w:rsid w:val="003035CE"/>
    <w:rsid w:val="00303668"/>
    <w:rsid w:val="0030473D"/>
    <w:rsid w:val="00304F7B"/>
    <w:rsid w:val="003068EB"/>
    <w:rsid w:val="00306A15"/>
    <w:rsid w:val="00306C39"/>
    <w:rsid w:val="00311646"/>
    <w:rsid w:val="00311737"/>
    <w:rsid w:val="003137E2"/>
    <w:rsid w:val="00314BA0"/>
    <w:rsid w:val="003152B1"/>
    <w:rsid w:val="003163A6"/>
    <w:rsid w:val="00316F29"/>
    <w:rsid w:val="0031727E"/>
    <w:rsid w:val="00321C5B"/>
    <w:rsid w:val="0032263F"/>
    <w:rsid w:val="00322ACB"/>
    <w:rsid w:val="0032322D"/>
    <w:rsid w:val="00323E11"/>
    <w:rsid w:val="003258D1"/>
    <w:rsid w:val="00325DC8"/>
    <w:rsid w:val="00325FCF"/>
    <w:rsid w:val="00334435"/>
    <w:rsid w:val="00335788"/>
    <w:rsid w:val="003367ED"/>
    <w:rsid w:val="003371ED"/>
    <w:rsid w:val="00337E15"/>
    <w:rsid w:val="00340C3A"/>
    <w:rsid w:val="00340CC1"/>
    <w:rsid w:val="00340D50"/>
    <w:rsid w:val="00344415"/>
    <w:rsid w:val="00346B99"/>
    <w:rsid w:val="00350BB4"/>
    <w:rsid w:val="0035256F"/>
    <w:rsid w:val="003538BD"/>
    <w:rsid w:val="00354B02"/>
    <w:rsid w:val="00355622"/>
    <w:rsid w:val="00355BC7"/>
    <w:rsid w:val="003573FB"/>
    <w:rsid w:val="003574AE"/>
    <w:rsid w:val="00360CC3"/>
    <w:rsid w:val="00361CE5"/>
    <w:rsid w:val="003631CB"/>
    <w:rsid w:val="00363F5A"/>
    <w:rsid w:val="00365B97"/>
    <w:rsid w:val="00366BC1"/>
    <w:rsid w:val="003672BB"/>
    <w:rsid w:val="00370624"/>
    <w:rsid w:val="00370AA5"/>
    <w:rsid w:val="00371C2A"/>
    <w:rsid w:val="0037317C"/>
    <w:rsid w:val="003748AD"/>
    <w:rsid w:val="00375B05"/>
    <w:rsid w:val="00375F89"/>
    <w:rsid w:val="003765CD"/>
    <w:rsid w:val="003766F2"/>
    <w:rsid w:val="0038015C"/>
    <w:rsid w:val="00380825"/>
    <w:rsid w:val="00380A55"/>
    <w:rsid w:val="00381DDB"/>
    <w:rsid w:val="0038621F"/>
    <w:rsid w:val="00386E82"/>
    <w:rsid w:val="0038770E"/>
    <w:rsid w:val="00390780"/>
    <w:rsid w:val="003975BD"/>
    <w:rsid w:val="003A027E"/>
    <w:rsid w:val="003A05E6"/>
    <w:rsid w:val="003A0BCB"/>
    <w:rsid w:val="003A0D15"/>
    <w:rsid w:val="003A1C71"/>
    <w:rsid w:val="003A32C7"/>
    <w:rsid w:val="003A39DD"/>
    <w:rsid w:val="003A471A"/>
    <w:rsid w:val="003A7353"/>
    <w:rsid w:val="003B0B02"/>
    <w:rsid w:val="003B2E5F"/>
    <w:rsid w:val="003B3E5F"/>
    <w:rsid w:val="003C03A3"/>
    <w:rsid w:val="003C0890"/>
    <w:rsid w:val="003C31FA"/>
    <w:rsid w:val="003C34FA"/>
    <w:rsid w:val="003C391D"/>
    <w:rsid w:val="003C5275"/>
    <w:rsid w:val="003C52BF"/>
    <w:rsid w:val="003C5403"/>
    <w:rsid w:val="003C5855"/>
    <w:rsid w:val="003C62C6"/>
    <w:rsid w:val="003C798D"/>
    <w:rsid w:val="003D0212"/>
    <w:rsid w:val="003D0C79"/>
    <w:rsid w:val="003D3F99"/>
    <w:rsid w:val="003D4664"/>
    <w:rsid w:val="003D6C51"/>
    <w:rsid w:val="003D7A16"/>
    <w:rsid w:val="003E0CB6"/>
    <w:rsid w:val="003E1060"/>
    <w:rsid w:val="003E219B"/>
    <w:rsid w:val="003E21E7"/>
    <w:rsid w:val="003E2635"/>
    <w:rsid w:val="003E3B4A"/>
    <w:rsid w:val="003E60CF"/>
    <w:rsid w:val="003F010E"/>
    <w:rsid w:val="003F0A26"/>
    <w:rsid w:val="003F1BE6"/>
    <w:rsid w:val="003F3B7B"/>
    <w:rsid w:val="003F64FE"/>
    <w:rsid w:val="003F678B"/>
    <w:rsid w:val="003F7374"/>
    <w:rsid w:val="003F7583"/>
    <w:rsid w:val="003F7AF0"/>
    <w:rsid w:val="00400E27"/>
    <w:rsid w:val="00400E2F"/>
    <w:rsid w:val="00401426"/>
    <w:rsid w:val="00402923"/>
    <w:rsid w:val="004058F6"/>
    <w:rsid w:val="00406221"/>
    <w:rsid w:val="004063F5"/>
    <w:rsid w:val="004078E0"/>
    <w:rsid w:val="00407CBB"/>
    <w:rsid w:val="00410646"/>
    <w:rsid w:val="00410AEB"/>
    <w:rsid w:val="004114EC"/>
    <w:rsid w:val="00412590"/>
    <w:rsid w:val="00412707"/>
    <w:rsid w:val="004132F5"/>
    <w:rsid w:val="00416458"/>
    <w:rsid w:val="00417D41"/>
    <w:rsid w:val="00420780"/>
    <w:rsid w:val="00425470"/>
    <w:rsid w:val="00427BC6"/>
    <w:rsid w:val="0043295F"/>
    <w:rsid w:val="00432F86"/>
    <w:rsid w:val="004342F7"/>
    <w:rsid w:val="00434E56"/>
    <w:rsid w:val="004358C4"/>
    <w:rsid w:val="004369E9"/>
    <w:rsid w:val="004372DE"/>
    <w:rsid w:val="00437367"/>
    <w:rsid w:val="0044257E"/>
    <w:rsid w:val="00442771"/>
    <w:rsid w:val="00442849"/>
    <w:rsid w:val="004437E4"/>
    <w:rsid w:val="00443C4E"/>
    <w:rsid w:val="0044466F"/>
    <w:rsid w:val="00446372"/>
    <w:rsid w:val="004521B7"/>
    <w:rsid w:val="004532B5"/>
    <w:rsid w:val="004538E5"/>
    <w:rsid w:val="00455F56"/>
    <w:rsid w:val="00456928"/>
    <w:rsid w:val="004573CF"/>
    <w:rsid w:val="0046043F"/>
    <w:rsid w:val="00460505"/>
    <w:rsid w:val="00460C41"/>
    <w:rsid w:val="00461EB6"/>
    <w:rsid w:val="00462BAE"/>
    <w:rsid w:val="0046383F"/>
    <w:rsid w:val="00466CB6"/>
    <w:rsid w:val="00467791"/>
    <w:rsid w:val="00470C7B"/>
    <w:rsid w:val="00470F62"/>
    <w:rsid w:val="00471383"/>
    <w:rsid w:val="00472AC6"/>
    <w:rsid w:val="004749B9"/>
    <w:rsid w:val="00474F3F"/>
    <w:rsid w:val="0047534C"/>
    <w:rsid w:val="00477422"/>
    <w:rsid w:val="004806DD"/>
    <w:rsid w:val="00480FA8"/>
    <w:rsid w:val="004814D6"/>
    <w:rsid w:val="0048233A"/>
    <w:rsid w:val="00482776"/>
    <w:rsid w:val="0048324B"/>
    <w:rsid w:val="004867B0"/>
    <w:rsid w:val="0049014D"/>
    <w:rsid w:val="00490F3B"/>
    <w:rsid w:val="00491AAB"/>
    <w:rsid w:val="004947E4"/>
    <w:rsid w:val="00495F82"/>
    <w:rsid w:val="00497162"/>
    <w:rsid w:val="00497776"/>
    <w:rsid w:val="004A123A"/>
    <w:rsid w:val="004A19AC"/>
    <w:rsid w:val="004A1C20"/>
    <w:rsid w:val="004A5A6D"/>
    <w:rsid w:val="004A64E0"/>
    <w:rsid w:val="004A667F"/>
    <w:rsid w:val="004A7256"/>
    <w:rsid w:val="004B441E"/>
    <w:rsid w:val="004B4883"/>
    <w:rsid w:val="004B4A83"/>
    <w:rsid w:val="004B6D85"/>
    <w:rsid w:val="004B73D6"/>
    <w:rsid w:val="004B7D70"/>
    <w:rsid w:val="004C0225"/>
    <w:rsid w:val="004C04C2"/>
    <w:rsid w:val="004C149E"/>
    <w:rsid w:val="004C16B7"/>
    <w:rsid w:val="004C1920"/>
    <w:rsid w:val="004C1F37"/>
    <w:rsid w:val="004C2DBA"/>
    <w:rsid w:val="004C35FE"/>
    <w:rsid w:val="004C3C49"/>
    <w:rsid w:val="004C46A8"/>
    <w:rsid w:val="004C4A4C"/>
    <w:rsid w:val="004C5646"/>
    <w:rsid w:val="004C5886"/>
    <w:rsid w:val="004C6D9F"/>
    <w:rsid w:val="004C7060"/>
    <w:rsid w:val="004C76AD"/>
    <w:rsid w:val="004C7F8A"/>
    <w:rsid w:val="004D0E7F"/>
    <w:rsid w:val="004D178A"/>
    <w:rsid w:val="004D36F6"/>
    <w:rsid w:val="004D46D7"/>
    <w:rsid w:val="004D4E36"/>
    <w:rsid w:val="004D6891"/>
    <w:rsid w:val="004D7A3F"/>
    <w:rsid w:val="004E0560"/>
    <w:rsid w:val="004E0C7A"/>
    <w:rsid w:val="004E1EAE"/>
    <w:rsid w:val="004E211F"/>
    <w:rsid w:val="004E49D9"/>
    <w:rsid w:val="004E4F6A"/>
    <w:rsid w:val="004E64EA"/>
    <w:rsid w:val="004E6C1F"/>
    <w:rsid w:val="004E7758"/>
    <w:rsid w:val="004F0BBB"/>
    <w:rsid w:val="004F2279"/>
    <w:rsid w:val="004F24A3"/>
    <w:rsid w:val="004F2606"/>
    <w:rsid w:val="004F2614"/>
    <w:rsid w:val="004F32DB"/>
    <w:rsid w:val="004F3FA8"/>
    <w:rsid w:val="004F443E"/>
    <w:rsid w:val="004F73B9"/>
    <w:rsid w:val="004F74CC"/>
    <w:rsid w:val="004F7883"/>
    <w:rsid w:val="005003D3"/>
    <w:rsid w:val="00500746"/>
    <w:rsid w:val="00501BC4"/>
    <w:rsid w:val="0050489A"/>
    <w:rsid w:val="00504C93"/>
    <w:rsid w:val="0050584D"/>
    <w:rsid w:val="00505BD7"/>
    <w:rsid w:val="0051049B"/>
    <w:rsid w:val="00510640"/>
    <w:rsid w:val="00510712"/>
    <w:rsid w:val="00521FD5"/>
    <w:rsid w:val="00523FE5"/>
    <w:rsid w:val="005251FA"/>
    <w:rsid w:val="00526A71"/>
    <w:rsid w:val="00527FA0"/>
    <w:rsid w:val="00531E28"/>
    <w:rsid w:val="00534E0B"/>
    <w:rsid w:val="00535DB1"/>
    <w:rsid w:val="00537592"/>
    <w:rsid w:val="0054299D"/>
    <w:rsid w:val="00542C38"/>
    <w:rsid w:val="005430D4"/>
    <w:rsid w:val="00543BD0"/>
    <w:rsid w:val="00544283"/>
    <w:rsid w:val="005456B1"/>
    <w:rsid w:val="0054724D"/>
    <w:rsid w:val="005474BE"/>
    <w:rsid w:val="00551AE7"/>
    <w:rsid w:val="00552C7D"/>
    <w:rsid w:val="00552E9D"/>
    <w:rsid w:val="00554007"/>
    <w:rsid w:val="00555A46"/>
    <w:rsid w:val="0055747D"/>
    <w:rsid w:val="00557F70"/>
    <w:rsid w:val="005600AB"/>
    <w:rsid w:val="005610A8"/>
    <w:rsid w:val="005624AB"/>
    <w:rsid w:val="005631A6"/>
    <w:rsid w:val="005646EB"/>
    <w:rsid w:val="005648CC"/>
    <w:rsid w:val="00564B8A"/>
    <w:rsid w:val="005661B4"/>
    <w:rsid w:val="00570882"/>
    <w:rsid w:val="00571F3C"/>
    <w:rsid w:val="00572F2A"/>
    <w:rsid w:val="00573201"/>
    <w:rsid w:val="005740DA"/>
    <w:rsid w:val="00575990"/>
    <w:rsid w:val="00576248"/>
    <w:rsid w:val="00576578"/>
    <w:rsid w:val="0057774B"/>
    <w:rsid w:val="00582382"/>
    <w:rsid w:val="00582E4B"/>
    <w:rsid w:val="00586DAC"/>
    <w:rsid w:val="005901BE"/>
    <w:rsid w:val="00593386"/>
    <w:rsid w:val="00593881"/>
    <w:rsid w:val="0059474F"/>
    <w:rsid w:val="00596917"/>
    <w:rsid w:val="00597445"/>
    <w:rsid w:val="005A1ACE"/>
    <w:rsid w:val="005A27B5"/>
    <w:rsid w:val="005A33A5"/>
    <w:rsid w:val="005A3A94"/>
    <w:rsid w:val="005B04E0"/>
    <w:rsid w:val="005B0AB7"/>
    <w:rsid w:val="005B319D"/>
    <w:rsid w:val="005B3A59"/>
    <w:rsid w:val="005B3CDB"/>
    <w:rsid w:val="005B52CD"/>
    <w:rsid w:val="005B5B90"/>
    <w:rsid w:val="005B6D16"/>
    <w:rsid w:val="005B723E"/>
    <w:rsid w:val="005B7B2B"/>
    <w:rsid w:val="005C0243"/>
    <w:rsid w:val="005C0C32"/>
    <w:rsid w:val="005C1DDE"/>
    <w:rsid w:val="005C591C"/>
    <w:rsid w:val="005C5C31"/>
    <w:rsid w:val="005D2229"/>
    <w:rsid w:val="005D231B"/>
    <w:rsid w:val="005D2AC2"/>
    <w:rsid w:val="005D2D85"/>
    <w:rsid w:val="005D3B41"/>
    <w:rsid w:val="005D6B27"/>
    <w:rsid w:val="005D6B4E"/>
    <w:rsid w:val="005D7C0E"/>
    <w:rsid w:val="005E3B59"/>
    <w:rsid w:val="005E3CF9"/>
    <w:rsid w:val="005E4016"/>
    <w:rsid w:val="005E4B74"/>
    <w:rsid w:val="005E57E2"/>
    <w:rsid w:val="005E59E6"/>
    <w:rsid w:val="005F0BE2"/>
    <w:rsid w:val="005F0D1E"/>
    <w:rsid w:val="005F0F64"/>
    <w:rsid w:val="005F3AAD"/>
    <w:rsid w:val="005F3E5A"/>
    <w:rsid w:val="005F7E1B"/>
    <w:rsid w:val="00601DC1"/>
    <w:rsid w:val="00602315"/>
    <w:rsid w:val="00604844"/>
    <w:rsid w:val="00604938"/>
    <w:rsid w:val="00606D34"/>
    <w:rsid w:val="00607708"/>
    <w:rsid w:val="006100D6"/>
    <w:rsid w:val="0061124B"/>
    <w:rsid w:val="0061239C"/>
    <w:rsid w:val="00613439"/>
    <w:rsid w:val="00613955"/>
    <w:rsid w:val="00613C6F"/>
    <w:rsid w:val="006150AC"/>
    <w:rsid w:val="00617A38"/>
    <w:rsid w:val="00622FE7"/>
    <w:rsid w:val="006249A1"/>
    <w:rsid w:val="00625C38"/>
    <w:rsid w:val="006307F6"/>
    <w:rsid w:val="00631C40"/>
    <w:rsid w:val="006325E3"/>
    <w:rsid w:val="00633767"/>
    <w:rsid w:val="00634AF2"/>
    <w:rsid w:val="00634EA4"/>
    <w:rsid w:val="0063617D"/>
    <w:rsid w:val="00642820"/>
    <w:rsid w:val="006432C5"/>
    <w:rsid w:val="00643F47"/>
    <w:rsid w:val="0064428D"/>
    <w:rsid w:val="006447FE"/>
    <w:rsid w:val="00645EF4"/>
    <w:rsid w:val="006467BE"/>
    <w:rsid w:val="0065218D"/>
    <w:rsid w:val="00653F07"/>
    <w:rsid w:val="00655261"/>
    <w:rsid w:val="00662940"/>
    <w:rsid w:val="00663F61"/>
    <w:rsid w:val="006653A7"/>
    <w:rsid w:val="00665D6E"/>
    <w:rsid w:val="006665E5"/>
    <w:rsid w:val="0066779F"/>
    <w:rsid w:val="00667BF3"/>
    <w:rsid w:val="00667E76"/>
    <w:rsid w:val="006717F8"/>
    <w:rsid w:val="00675446"/>
    <w:rsid w:val="00676C80"/>
    <w:rsid w:val="00680039"/>
    <w:rsid w:val="006803F5"/>
    <w:rsid w:val="006813C3"/>
    <w:rsid w:val="00683C01"/>
    <w:rsid w:val="006851A2"/>
    <w:rsid w:val="00685878"/>
    <w:rsid w:val="0068658C"/>
    <w:rsid w:val="00686A07"/>
    <w:rsid w:val="00687398"/>
    <w:rsid w:val="0069051A"/>
    <w:rsid w:val="0069271E"/>
    <w:rsid w:val="00692B72"/>
    <w:rsid w:val="00693627"/>
    <w:rsid w:val="00694442"/>
    <w:rsid w:val="00696C69"/>
    <w:rsid w:val="00696E23"/>
    <w:rsid w:val="00697C96"/>
    <w:rsid w:val="00697F68"/>
    <w:rsid w:val="006A452B"/>
    <w:rsid w:val="006A567F"/>
    <w:rsid w:val="006A5F95"/>
    <w:rsid w:val="006A62AF"/>
    <w:rsid w:val="006A6966"/>
    <w:rsid w:val="006A75F7"/>
    <w:rsid w:val="006B03D9"/>
    <w:rsid w:val="006B1951"/>
    <w:rsid w:val="006B20BD"/>
    <w:rsid w:val="006B53E4"/>
    <w:rsid w:val="006B60F4"/>
    <w:rsid w:val="006B6DD1"/>
    <w:rsid w:val="006B7B72"/>
    <w:rsid w:val="006C0A5E"/>
    <w:rsid w:val="006C0B73"/>
    <w:rsid w:val="006C2EAE"/>
    <w:rsid w:val="006C442F"/>
    <w:rsid w:val="006C628F"/>
    <w:rsid w:val="006C674A"/>
    <w:rsid w:val="006C75C1"/>
    <w:rsid w:val="006C7F27"/>
    <w:rsid w:val="006D0EC0"/>
    <w:rsid w:val="006D1693"/>
    <w:rsid w:val="006D20AE"/>
    <w:rsid w:val="006D2715"/>
    <w:rsid w:val="006D2CCF"/>
    <w:rsid w:val="006D4BD7"/>
    <w:rsid w:val="006D59F1"/>
    <w:rsid w:val="006D6E95"/>
    <w:rsid w:val="006D7D98"/>
    <w:rsid w:val="006E2D90"/>
    <w:rsid w:val="006E30BD"/>
    <w:rsid w:val="006E4DF4"/>
    <w:rsid w:val="006E7DAD"/>
    <w:rsid w:val="006F0A5C"/>
    <w:rsid w:val="006F1239"/>
    <w:rsid w:val="006F27D4"/>
    <w:rsid w:val="006F2F28"/>
    <w:rsid w:val="006F335D"/>
    <w:rsid w:val="006F48BE"/>
    <w:rsid w:val="006F79CC"/>
    <w:rsid w:val="006F7D42"/>
    <w:rsid w:val="00700E6A"/>
    <w:rsid w:val="007011C5"/>
    <w:rsid w:val="00701ECA"/>
    <w:rsid w:val="0070276D"/>
    <w:rsid w:val="007029F9"/>
    <w:rsid w:val="0070441A"/>
    <w:rsid w:val="0070483C"/>
    <w:rsid w:val="00704F74"/>
    <w:rsid w:val="00706368"/>
    <w:rsid w:val="00710056"/>
    <w:rsid w:val="007104FE"/>
    <w:rsid w:val="00711087"/>
    <w:rsid w:val="00711718"/>
    <w:rsid w:val="007135AD"/>
    <w:rsid w:val="0071458F"/>
    <w:rsid w:val="007146B5"/>
    <w:rsid w:val="0071488A"/>
    <w:rsid w:val="0072049D"/>
    <w:rsid w:val="0072079D"/>
    <w:rsid w:val="00721037"/>
    <w:rsid w:val="007210E0"/>
    <w:rsid w:val="007217D7"/>
    <w:rsid w:val="007230F5"/>
    <w:rsid w:val="00731217"/>
    <w:rsid w:val="00733E16"/>
    <w:rsid w:val="007342CE"/>
    <w:rsid w:val="00734815"/>
    <w:rsid w:val="0073497A"/>
    <w:rsid w:val="007349C7"/>
    <w:rsid w:val="00735072"/>
    <w:rsid w:val="00735F79"/>
    <w:rsid w:val="007361FD"/>
    <w:rsid w:val="00737D07"/>
    <w:rsid w:val="00740E61"/>
    <w:rsid w:val="00742F02"/>
    <w:rsid w:val="00747FA9"/>
    <w:rsid w:val="00750F70"/>
    <w:rsid w:val="00751656"/>
    <w:rsid w:val="007517BD"/>
    <w:rsid w:val="00752368"/>
    <w:rsid w:val="007532B9"/>
    <w:rsid w:val="007535FF"/>
    <w:rsid w:val="00754C51"/>
    <w:rsid w:val="00754D95"/>
    <w:rsid w:val="007561BC"/>
    <w:rsid w:val="007577CA"/>
    <w:rsid w:val="007609F3"/>
    <w:rsid w:val="00760A76"/>
    <w:rsid w:val="0076402C"/>
    <w:rsid w:val="007644CA"/>
    <w:rsid w:val="007654B6"/>
    <w:rsid w:val="00766FA9"/>
    <w:rsid w:val="00767E90"/>
    <w:rsid w:val="007702F6"/>
    <w:rsid w:val="00772BED"/>
    <w:rsid w:val="0077425A"/>
    <w:rsid w:val="00774AAF"/>
    <w:rsid w:val="007751C1"/>
    <w:rsid w:val="007758BF"/>
    <w:rsid w:val="007760D4"/>
    <w:rsid w:val="007767EC"/>
    <w:rsid w:val="00777AC7"/>
    <w:rsid w:val="007804AF"/>
    <w:rsid w:val="00780BFB"/>
    <w:rsid w:val="00781DA7"/>
    <w:rsid w:val="0078296A"/>
    <w:rsid w:val="00786F60"/>
    <w:rsid w:val="00787C57"/>
    <w:rsid w:val="00787DA5"/>
    <w:rsid w:val="007901F1"/>
    <w:rsid w:val="00790D2B"/>
    <w:rsid w:val="00791979"/>
    <w:rsid w:val="00792833"/>
    <w:rsid w:val="00796F9F"/>
    <w:rsid w:val="007A2AF3"/>
    <w:rsid w:val="007A6521"/>
    <w:rsid w:val="007B122E"/>
    <w:rsid w:val="007B1873"/>
    <w:rsid w:val="007B54EA"/>
    <w:rsid w:val="007B56D5"/>
    <w:rsid w:val="007B6AE3"/>
    <w:rsid w:val="007B7E5C"/>
    <w:rsid w:val="007C0BC3"/>
    <w:rsid w:val="007C2203"/>
    <w:rsid w:val="007C4336"/>
    <w:rsid w:val="007C5924"/>
    <w:rsid w:val="007C7851"/>
    <w:rsid w:val="007D04C7"/>
    <w:rsid w:val="007D095F"/>
    <w:rsid w:val="007D1A78"/>
    <w:rsid w:val="007D3FC1"/>
    <w:rsid w:val="007D4574"/>
    <w:rsid w:val="007D52C0"/>
    <w:rsid w:val="007D5C3A"/>
    <w:rsid w:val="007D7679"/>
    <w:rsid w:val="007E1453"/>
    <w:rsid w:val="007E2B98"/>
    <w:rsid w:val="007E4603"/>
    <w:rsid w:val="007E6175"/>
    <w:rsid w:val="007E63F6"/>
    <w:rsid w:val="007E6640"/>
    <w:rsid w:val="007E6798"/>
    <w:rsid w:val="007E6A95"/>
    <w:rsid w:val="007E73F1"/>
    <w:rsid w:val="007F095A"/>
    <w:rsid w:val="007F5152"/>
    <w:rsid w:val="007F5B24"/>
    <w:rsid w:val="007F5EB1"/>
    <w:rsid w:val="007F7D8A"/>
    <w:rsid w:val="008002F2"/>
    <w:rsid w:val="008006C1"/>
    <w:rsid w:val="0080197D"/>
    <w:rsid w:val="0080199E"/>
    <w:rsid w:val="008036C0"/>
    <w:rsid w:val="008068AD"/>
    <w:rsid w:val="00807F84"/>
    <w:rsid w:val="00810DC6"/>
    <w:rsid w:val="00812FCB"/>
    <w:rsid w:val="00813470"/>
    <w:rsid w:val="00813ED4"/>
    <w:rsid w:val="00814A26"/>
    <w:rsid w:val="00816C18"/>
    <w:rsid w:val="0082225B"/>
    <w:rsid w:val="008230FF"/>
    <w:rsid w:val="00823AC6"/>
    <w:rsid w:val="008242B1"/>
    <w:rsid w:val="008251C9"/>
    <w:rsid w:val="00825AA5"/>
    <w:rsid w:val="00825D80"/>
    <w:rsid w:val="008263BE"/>
    <w:rsid w:val="00827B3A"/>
    <w:rsid w:val="00831B99"/>
    <w:rsid w:val="0083260D"/>
    <w:rsid w:val="00836F19"/>
    <w:rsid w:val="008419C5"/>
    <w:rsid w:val="008425D1"/>
    <w:rsid w:val="00842FDF"/>
    <w:rsid w:val="00843EF7"/>
    <w:rsid w:val="00845EC3"/>
    <w:rsid w:val="0084652D"/>
    <w:rsid w:val="00846B20"/>
    <w:rsid w:val="0085026D"/>
    <w:rsid w:val="008512F7"/>
    <w:rsid w:val="00855002"/>
    <w:rsid w:val="00855045"/>
    <w:rsid w:val="00855755"/>
    <w:rsid w:val="00855A74"/>
    <w:rsid w:val="0085644B"/>
    <w:rsid w:val="00857AC8"/>
    <w:rsid w:val="0086176B"/>
    <w:rsid w:val="0086225A"/>
    <w:rsid w:val="00865DC0"/>
    <w:rsid w:val="0087080A"/>
    <w:rsid w:val="00871C82"/>
    <w:rsid w:val="0087275B"/>
    <w:rsid w:val="00872D54"/>
    <w:rsid w:val="00874DB6"/>
    <w:rsid w:val="00875890"/>
    <w:rsid w:val="00875E01"/>
    <w:rsid w:val="0087638C"/>
    <w:rsid w:val="0088084F"/>
    <w:rsid w:val="008828CE"/>
    <w:rsid w:val="008849B8"/>
    <w:rsid w:val="00890CC3"/>
    <w:rsid w:val="00892242"/>
    <w:rsid w:val="008938D9"/>
    <w:rsid w:val="00893A61"/>
    <w:rsid w:val="0089416A"/>
    <w:rsid w:val="008956BB"/>
    <w:rsid w:val="008957C1"/>
    <w:rsid w:val="0089688B"/>
    <w:rsid w:val="00897210"/>
    <w:rsid w:val="008A166B"/>
    <w:rsid w:val="008A3B1F"/>
    <w:rsid w:val="008A3B23"/>
    <w:rsid w:val="008A5D91"/>
    <w:rsid w:val="008A7324"/>
    <w:rsid w:val="008B0FE4"/>
    <w:rsid w:val="008B1EFA"/>
    <w:rsid w:val="008B2D64"/>
    <w:rsid w:val="008B3959"/>
    <w:rsid w:val="008B5654"/>
    <w:rsid w:val="008B6498"/>
    <w:rsid w:val="008B696D"/>
    <w:rsid w:val="008B6C7E"/>
    <w:rsid w:val="008C27EF"/>
    <w:rsid w:val="008C2F4C"/>
    <w:rsid w:val="008C359F"/>
    <w:rsid w:val="008C3FFA"/>
    <w:rsid w:val="008C40C8"/>
    <w:rsid w:val="008C47FF"/>
    <w:rsid w:val="008C4817"/>
    <w:rsid w:val="008C4E92"/>
    <w:rsid w:val="008C5EA1"/>
    <w:rsid w:val="008C6FC2"/>
    <w:rsid w:val="008C7597"/>
    <w:rsid w:val="008C765F"/>
    <w:rsid w:val="008D032B"/>
    <w:rsid w:val="008D0D9F"/>
    <w:rsid w:val="008D1BEC"/>
    <w:rsid w:val="008D20C8"/>
    <w:rsid w:val="008D2874"/>
    <w:rsid w:val="008D3AFB"/>
    <w:rsid w:val="008D3B53"/>
    <w:rsid w:val="008D7171"/>
    <w:rsid w:val="008D7B47"/>
    <w:rsid w:val="008E36BE"/>
    <w:rsid w:val="008E485D"/>
    <w:rsid w:val="008E735F"/>
    <w:rsid w:val="008E7E8A"/>
    <w:rsid w:val="008F00DD"/>
    <w:rsid w:val="008F24D0"/>
    <w:rsid w:val="008F33CA"/>
    <w:rsid w:val="008F34EC"/>
    <w:rsid w:val="008F4327"/>
    <w:rsid w:val="00900E59"/>
    <w:rsid w:val="0090398D"/>
    <w:rsid w:val="00904BFC"/>
    <w:rsid w:val="00905653"/>
    <w:rsid w:val="009056F9"/>
    <w:rsid w:val="00906375"/>
    <w:rsid w:val="00907399"/>
    <w:rsid w:val="00907D53"/>
    <w:rsid w:val="009105B1"/>
    <w:rsid w:val="00913E0B"/>
    <w:rsid w:val="009143E2"/>
    <w:rsid w:val="0091572F"/>
    <w:rsid w:val="009161AD"/>
    <w:rsid w:val="009162F9"/>
    <w:rsid w:val="00916505"/>
    <w:rsid w:val="00920B14"/>
    <w:rsid w:val="00920C3C"/>
    <w:rsid w:val="009219F6"/>
    <w:rsid w:val="0092281A"/>
    <w:rsid w:val="00923616"/>
    <w:rsid w:val="00923793"/>
    <w:rsid w:val="0092532A"/>
    <w:rsid w:val="00925680"/>
    <w:rsid w:val="00925AB1"/>
    <w:rsid w:val="009260E2"/>
    <w:rsid w:val="009272FD"/>
    <w:rsid w:val="009300BD"/>
    <w:rsid w:val="00931320"/>
    <w:rsid w:val="0093198F"/>
    <w:rsid w:val="009319B7"/>
    <w:rsid w:val="00933979"/>
    <w:rsid w:val="00934FD3"/>
    <w:rsid w:val="00935A37"/>
    <w:rsid w:val="0093649A"/>
    <w:rsid w:val="009367FB"/>
    <w:rsid w:val="00936FB5"/>
    <w:rsid w:val="00937870"/>
    <w:rsid w:val="009424A7"/>
    <w:rsid w:val="00942D5A"/>
    <w:rsid w:val="00945778"/>
    <w:rsid w:val="00947EA5"/>
    <w:rsid w:val="009510A2"/>
    <w:rsid w:val="00952790"/>
    <w:rsid w:val="009536B6"/>
    <w:rsid w:val="00953EF1"/>
    <w:rsid w:val="0095477D"/>
    <w:rsid w:val="009549AD"/>
    <w:rsid w:val="009551C3"/>
    <w:rsid w:val="009571E6"/>
    <w:rsid w:val="0095773E"/>
    <w:rsid w:val="009611C0"/>
    <w:rsid w:val="00961215"/>
    <w:rsid w:val="00961CD1"/>
    <w:rsid w:val="00962F26"/>
    <w:rsid w:val="009642A0"/>
    <w:rsid w:val="0096626D"/>
    <w:rsid w:val="009706A1"/>
    <w:rsid w:val="00971FBF"/>
    <w:rsid w:val="00972977"/>
    <w:rsid w:val="00974039"/>
    <w:rsid w:val="00974196"/>
    <w:rsid w:val="0097518C"/>
    <w:rsid w:val="00975590"/>
    <w:rsid w:val="00976159"/>
    <w:rsid w:val="00976243"/>
    <w:rsid w:val="00976EF0"/>
    <w:rsid w:val="009807A0"/>
    <w:rsid w:val="00980D2D"/>
    <w:rsid w:val="00983615"/>
    <w:rsid w:val="0098363A"/>
    <w:rsid w:val="00983C8D"/>
    <w:rsid w:val="009847B9"/>
    <w:rsid w:val="00985C2F"/>
    <w:rsid w:val="009868B0"/>
    <w:rsid w:val="00987D44"/>
    <w:rsid w:val="009926AD"/>
    <w:rsid w:val="009926F0"/>
    <w:rsid w:val="00994EAC"/>
    <w:rsid w:val="00995792"/>
    <w:rsid w:val="00997303"/>
    <w:rsid w:val="009A038F"/>
    <w:rsid w:val="009A08E0"/>
    <w:rsid w:val="009A1C56"/>
    <w:rsid w:val="009A2ED6"/>
    <w:rsid w:val="009A5289"/>
    <w:rsid w:val="009A6493"/>
    <w:rsid w:val="009A7694"/>
    <w:rsid w:val="009B045E"/>
    <w:rsid w:val="009B079A"/>
    <w:rsid w:val="009B0D90"/>
    <w:rsid w:val="009B2A17"/>
    <w:rsid w:val="009B3276"/>
    <w:rsid w:val="009B355A"/>
    <w:rsid w:val="009B4ACA"/>
    <w:rsid w:val="009B4EA7"/>
    <w:rsid w:val="009B7149"/>
    <w:rsid w:val="009B73CF"/>
    <w:rsid w:val="009C3A0B"/>
    <w:rsid w:val="009C664C"/>
    <w:rsid w:val="009C66DA"/>
    <w:rsid w:val="009C7ADA"/>
    <w:rsid w:val="009D047D"/>
    <w:rsid w:val="009D4744"/>
    <w:rsid w:val="009D4E24"/>
    <w:rsid w:val="009D5C90"/>
    <w:rsid w:val="009E0637"/>
    <w:rsid w:val="009E0862"/>
    <w:rsid w:val="009E0F21"/>
    <w:rsid w:val="009E29E3"/>
    <w:rsid w:val="009E2C92"/>
    <w:rsid w:val="009E47DC"/>
    <w:rsid w:val="009E5C1E"/>
    <w:rsid w:val="009F18D5"/>
    <w:rsid w:val="009F2F98"/>
    <w:rsid w:val="009F3597"/>
    <w:rsid w:val="009F3D97"/>
    <w:rsid w:val="009F46F1"/>
    <w:rsid w:val="009F5E43"/>
    <w:rsid w:val="009F69D3"/>
    <w:rsid w:val="009F75F3"/>
    <w:rsid w:val="00A01E75"/>
    <w:rsid w:val="00A0247D"/>
    <w:rsid w:val="00A0262F"/>
    <w:rsid w:val="00A044D5"/>
    <w:rsid w:val="00A05A8E"/>
    <w:rsid w:val="00A06497"/>
    <w:rsid w:val="00A10E51"/>
    <w:rsid w:val="00A119CB"/>
    <w:rsid w:val="00A1333A"/>
    <w:rsid w:val="00A15829"/>
    <w:rsid w:val="00A16D16"/>
    <w:rsid w:val="00A21866"/>
    <w:rsid w:val="00A21885"/>
    <w:rsid w:val="00A22077"/>
    <w:rsid w:val="00A22243"/>
    <w:rsid w:val="00A22B9F"/>
    <w:rsid w:val="00A23A79"/>
    <w:rsid w:val="00A23F66"/>
    <w:rsid w:val="00A24295"/>
    <w:rsid w:val="00A24B9D"/>
    <w:rsid w:val="00A24EC8"/>
    <w:rsid w:val="00A258F7"/>
    <w:rsid w:val="00A26D21"/>
    <w:rsid w:val="00A30727"/>
    <w:rsid w:val="00A31F6E"/>
    <w:rsid w:val="00A327A4"/>
    <w:rsid w:val="00A32979"/>
    <w:rsid w:val="00A363F2"/>
    <w:rsid w:val="00A42004"/>
    <w:rsid w:val="00A42182"/>
    <w:rsid w:val="00A4349A"/>
    <w:rsid w:val="00A4443A"/>
    <w:rsid w:val="00A4561D"/>
    <w:rsid w:val="00A45C46"/>
    <w:rsid w:val="00A47701"/>
    <w:rsid w:val="00A478C3"/>
    <w:rsid w:val="00A508D0"/>
    <w:rsid w:val="00A50AD8"/>
    <w:rsid w:val="00A52801"/>
    <w:rsid w:val="00A52AFD"/>
    <w:rsid w:val="00A53201"/>
    <w:rsid w:val="00A537F8"/>
    <w:rsid w:val="00A544F8"/>
    <w:rsid w:val="00A54793"/>
    <w:rsid w:val="00A549C6"/>
    <w:rsid w:val="00A54DDB"/>
    <w:rsid w:val="00A60405"/>
    <w:rsid w:val="00A60BEE"/>
    <w:rsid w:val="00A62231"/>
    <w:rsid w:val="00A62DA8"/>
    <w:rsid w:val="00A631DB"/>
    <w:rsid w:val="00A67A85"/>
    <w:rsid w:val="00A70DD5"/>
    <w:rsid w:val="00A71E49"/>
    <w:rsid w:val="00A72C19"/>
    <w:rsid w:val="00A73774"/>
    <w:rsid w:val="00A75710"/>
    <w:rsid w:val="00A75876"/>
    <w:rsid w:val="00A75CD7"/>
    <w:rsid w:val="00A7619E"/>
    <w:rsid w:val="00A77F05"/>
    <w:rsid w:val="00A80E14"/>
    <w:rsid w:val="00A812B4"/>
    <w:rsid w:val="00A8154D"/>
    <w:rsid w:val="00A81AD2"/>
    <w:rsid w:val="00A821F1"/>
    <w:rsid w:val="00A8395A"/>
    <w:rsid w:val="00A854E1"/>
    <w:rsid w:val="00A864D0"/>
    <w:rsid w:val="00A87F59"/>
    <w:rsid w:val="00A9035C"/>
    <w:rsid w:val="00A91B55"/>
    <w:rsid w:val="00A91BF1"/>
    <w:rsid w:val="00A92F7F"/>
    <w:rsid w:val="00A944F8"/>
    <w:rsid w:val="00A97143"/>
    <w:rsid w:val="00AA15F4"/>
    <w:rsid w:val="00AA2717"/>
    <w:rsid w:val="00AA2DA0"/>
    <w:rsid w:val="00AA366B"/>
    <w:rsid w:val="00AA483F"/>
    <w:rsid w:val="00AA4DD7"/>
    <w:rsid w:val="00AB0E4E"/>
    <w:rsid w:val="00AB1D63"/>
    <w:rsid w:val="00AB3A67"/>
    <w:rsid w:val="00AB3C64"/>
    <w:rsid w:val="00AB5B62"/>
    <w:rsid w:val="00AB72B7"/>
    <w:rsid w:val="00AC2567"/>
    <w:rsid w:val="00AC343E"/>
    <w:rsid w:val="00AC36D8"/>
    <w:rsid w:val="00AC50D7"/>
    <w:rsid w:val="00AC561A"/>
    <w:rsid w:val="00AC69EE"/>
    <w:rsid w:val="00AD2D77"/>
    <w:rsid w:val="00AD4442"/>
    <w:rsid w:val="00AD4A29"/>
    <w:rsid w:val="00AD4E8F"/>
    <w:rsid w:val="00AD50E4"/>
    <w:rsid w:val="00AD6A1F"/>
    <w:rsid w:val="00AE0150"/>
    <w:rsid w:val="00AE2649"/>
    <w:rsid w:val="00AE293D"/>
    <w:rsid w:val="00AE2B98"/>
    <w:rsid w:val="00AE2EEF"/>
    <w:rsid w:val="00AE3DF4"/>
    <w:rsid w:val="00AE4497"/>
    <w:rsid w:val="00AE5A7C"/>
    <w:rsid w:val="00AF0ADA"/>
    <w:rsid w:val="00AF2A4D"/>
    <w:rsid w:val="00AF375E"/>
    <w:rsid w:val="00AF3D49"/>
    <w:rsid w:val="00AF43BA"/>
    <w:rsid w:val="00AF5012"/>
    <w:rsid w:val="00AF7147"/>
    <w:rsid w:val="00B014AD"/>
    <w:rsid w:val="00B01DA7"/>
    <w:rsid w:val="00B03A01"/>
    <w:rsid w:val="00B04DF8"/>
    <w:rsid w:val="00B05226"/>
    <w:rsid w:val="00B06E76"/>
    <w:rsid w:val="00B0796E"/>
    <w:rsid w:val="00B10365"/>
    <w:rsid w:val="00B11F7D"/>
    <w:rsid w:val="00B121E6"/>
    <w:rsid w:val="00B15CE6"/>
    <w:rsid w:val="00B16DD3"/>
    <w:rsid w:val="00B17D65"/>
    <w:rsid w:val="00B20A6D"/>
    <w:rsid w:val="00B20D33"/>
    <w:rsid w:val="00B22B32"/>
    <w:rsid w:val="00B23A98"/>
    <w:rsid w:val="00B25066"/>
    <w:rsid w:val="00B256C5"/>
    <w:rsid w:val="00B27089"/>
    <w:rsid w:val="00B2726A"/>
    <w:rsid w:val="00B31EB7"/>
    <w:rsid w:val="00B326FA"/>
    <w:rsid w:val="00B35AE4"/>
    <w:rsid w:val="00B36602"/>
    <w:rsid w:val="00B367EA"/>
    <w:rsid w:val="00B36C98"/>
    <w:rsid w:val="00B37A9B"/>
    <w:rsid w:val="00B37CAC"/>
    <w:rsid w:val="00B4076D"/>
    <w:rsid w:val="00B40FE9"/>
    <w:rsid w:val="00B41BC3"/>
    <w:rsid w:val="00B41DC5"/>
    <w:rsid w:val="00B43376"/>
    <w:rsid w:val="00B444E0"/>
    <w:rsid w:val="00B44583"/>
    <w:rsid w:val="00B45174"/>
    <w:rsid w:val="00B50253"/>
    <w:rsid w:val="00B51BD5"/>
    <w:rsid w:val="00B5216B"/>
    <w:rsid w:val="00B54B93"/>
    <w:rsid w:val="00B56BD3"/>
    <w:rsid w:val="00B570F8"/>
    <w:rsid w:val="00B573DF"/>
    <w:rsid w:val="00B612A7"/>
    <w:rsid w:val="00B62940"/>
    <w:rsid w:val="00B63819"/>
    <w:rsid w:val="00B64611"/>
    <w:rsid w:val="00B64965"/>
    <w:rsid w:val="00B679DE"/>
    <w:rsid w:val="00B7025C"/>
    <w:rsid w:val="00B70E46"/>
    <w:rsid w:val="00B71243"/>
    <w:rsid w:val="00B712C1"/>
    <w:rsid w:val="00B72F83"/>
    <w:rsid w:val="00B7312F"/>
    <w:rsid w:val="00B752A1"/>
    <w:rsid w:val="00B75CD2"/>
    <w:rsid w:val="00B82FF5"/>
    <w:rsid w:val="00B83030"/>
    <w:rsid w:val="00B851E5"/>
    <w:rsid w:val="00B85E11"/>
    <w:rsid w:val="00B86F26"/>
    <w:rsid w:val="00B90015"/>
    <w:rsid w:val="00B90740"/>
    <w:rsid w:val="00B92431"/>
    <w:rsid w:val="00BA0174"/>
    <w:rsid w:val="00BA541D"/>
    <w:rsid w:val="00BA54BC"/>
    <w:rsid w:val="00BA5AEE"/>
    <w:rsid w:val="00BA7666"/>
    <w:rsid w:val="00BB1828"/>
    <w:rsid w:val="00BB1DC7"/>
    <w:rsid w:val="00BB3F4C"/>
    <w:rsid w:val="00BB7E8B"/>
    <w:rsid w:val="00BC0ACE"/>
    <w:rsid w:val="00BC1105"/>
    <w:rsid w:val="00BC2DAF"/>
    <w:rsid w:val="00BC3AF0"/>
    <w:rsid w:val="00BC3F08"/>
    <w:rsid w:val="00BC5805"/>
    <w:rsid w:val="00BC63B8"/>
    <w:rsid w:val="00BC6683"/>
    <w:rsid w:val="00BC69FE"/>
    <w:rsid w:val="00BD0948"/>
    <w:rsid w:val="00BD0988"/>
    <w:rsid w:val="00BD11C7"/>
    <w:rsid w:val="00BD26C7"/>
    <w:rsid w:val="00BD446A"/>
    <w:rsid w:val="00BD4E14"/>
    <w:rsid w:val="00BD6F56"/>
    <w:rsid w:val="00BD7168"/>
    <w:rsid w:val="00BE0743"/>
    <w:rsid w:val="00BE2224"/>
    <w:rsid w:val="00BE426C"/>
    <w:rsid w:val="00BE668B"/>
    <w:rsid w:val="00BE67D7"/>
    <w:rsid w:val="00BE6C40"/>
    <w:rsid w:val="00BE7D21"/>
    <w:rsid w:val="00BF03DE"/>
    <w:rsid w:val="00BF1EBB"/>
    <w:rsid w:val="00BF2438"/>
    <w:rsid w:val="00BF35D2"/>
    <w:rsid w:val="00BF3BFD"/>
    <w:rsid w:val="00BF457D"/>
    <w:rsid w:val="00BF5DCA"/>
    <w:rsid w:val="00BF6336"/>
    <w:rsid w:val="00BF6D59"/>
    <w:rsid w:val="00BF7E12"/>
    <w:rsid w:val="00C006F4"/>
    <w:rsid w:val="00C018BE"/>
    <w:rsid w:val="00C03019"/>
    <w:rsid w:val="00C03557"/>
    <w:rsid w:val="00C035FB"/>
    <w:rsid w:val="00C03DD1"/>
    <w:rsid w:val="00C04654"/>
    <w:rsid w:val="00C051BC"/>
    <w:rsid w:val="00C05656"/>
    <w:rsid w:val="00C056B9"/>
    <w:rsid w:val="00C06B97"/>
    <w:rsid w:val="00C06EFE"/>
    <w:rsid w:val="00C12147"/>
    <w:rsid w:val="00C12871"/>
    <w:rsid w:val="00C13E78"/>
    <w:rsid w:val="00C1425B"/>
    <w:rsid w:val="00C1540D"/>
    <w:rsid w:val="00C1619F"/>
    <w:rsid w:val="00C16C0C"/>
    <w:rsid w:val="00C16C8D"/>
    <w:rsid w:val="00C20525"/>
    <w:rsid w:val="00C210F7"/>
    <w:rsid w:val="00C21729"/>
    <w:rsid w:val="00C226D6"/>
    <w:rsid w:val="00C235A4"/>
    <w:rsid w:val="00C23AE7"/>
    <w:rsid w:val="00C23FA4"/>
    <w:rsid w:val="00C24D40"/>
    <w:rsid w:val="00C25E56"/>
    <w:rsid w:val="00C26345"/>
    <w:rsid w:val="00C27CC4"/>
    <w:rsid w:val="00C31083"/>
    <w:rsid w:val="00C3281B"/>
    <w:rsid w:val="00C32A62"/>
    <w:rsid w:val="00C3401F"/>
    <w:rsid w:val="00C3465E"/>
    <w:rsid w:val="00C35073"/>
    <w:rsid w:val="00C35FC7"/>
    <w:rsid w:val="00C36C33"/>
    <w:rsid w:val="00C37767"/>
    <w:rsid w:val="00C408FB"/>
    <w:rsid w:val="00C40947"/>
    <w:rsid w:val="00C419C8"/>
    <w:rsid w:val="00C42993"/>
    <w:rsid w:val="00C437E8"/>
    <w:rsid w:val="00C444B6"/>
    <w:rsid w:val="00C44773"/>
    <w:rsid w:val="00C45BDD"/>
    <w:rsid w:val="00C51A16"/>
    <w:rsid w:val="00C51C5A"/>
    <w:rsid w:val="00C51DCA"/>
    <w:rsid w:val="00C52382"/>
    <w:rsid w:val="00C526A3"/>
    <w:rsid w:val="00C53267"/>
    <w:rsid w:val="00C54388"/>
    <w:rsid w:val="00C5451F"/>
    <w:rsid w:val="00C561A9"/>
    <w:rsid w:val="00C56EF8"/>
    <w:rsid w:val="00C60C9F"/>
    <w:rsid w:val="00C61138"/>
    <w:rsid w:val="00C6129B"/>
    <w:rsid w:val="00C61461"/>
    <w:rsid w:val="00C629A4"/>
    <w:rsid w:val="00C64B30"/>
    <w:rsid w:val="00C6512C"/>
    <w:rsid w:val="00C6641F"/>
    <w:rsid w:val="00C67A46"/>
    <w:rsid w:val="00C724A5"/>
    <w:rsid w:val="00C7282D"/>
    <w:rsid w:val="00C72CF9"/>
    <w:rsid w:val="00C75190"/>
    <w:rsid w:val="00C82795"/>
    <w:rsid w:val="00C82932"/>
    <w:rsid w:val="00C82A64"/>
    <w:rsid w:val="00C83AD5"/>
    <w:rsid w:val="00C83B82"/>
    <w:rsid w:val="00C87219"/>
    <w:rsid w:val="00C874DA"/>
    <w:rsid w:val="00C8781A"/>
    <w:rsid w:val="00C90AF6"/>
    <w:rsid w:val="00C91353"/>
    <w:rsid w:val="00C92090"/>
    <w:rsid w:val="00C9279A"/>
    <w:rsid w:val="00C93BE4"/>
    <w:rsid w:val="00C949FC"/>
    <w:rsid w:val="00C94CB0"/>
    <w:rsid w:val="00C95991"/>
    <w:rsid w:val="00C959DD"/>
    <w:rsid w:val="00CA1777"/>
    <w:rsid w:val="00CA1F59"/>
    <w:rsid w:val="00CA2B90"/>
    <w:rsid w:val="00CA35C6"/>
    <w:rsid w:val="00CA4E96"/>
    <w:rsid w:val="00CA6C20"/>
    <w:rsid w:val="00CA71E6"/>
    <w:rsid w:val="00CA78C4"/>
    <w:rsid w:val="00CA7E0D"/>
    <w:rsid w:val="00CB0CC9"/>
    <w:rsid w:val="00CB0E5C"/>
    <w:rsid w:val="00CB1424"/>
    <w:rsid w:val="00CB40D2"/>
    <w:rsid w:val="00CB4960"/>
    <w:rsid w:val="00CB55E1"/>
    <w:rsid w:val="00CB76CE"/>
    <w:rsid w:val="00CC0850"/>
    <w:rsid w:val="00CC1DEE"/>
    <w:rsid w:val="00CC587C"/>
    <w:rsid w:val="00CC5A70"/>
    <w:rsid w:val="00CC6FB0"/>
    <w:rsid w:val="00CC74F2"/>
    <w:rsid w:val="00CD029E"/>
    <w:rsid w:val="00CD1237"/>
    <w:rsid w:val="00CD208B"/>
    <w:rsid w:val="00CD2AC4"/>
    <w:rsid w:val="00CD2D03"/>
    <w:rsid w:val="00CD3FBD"/>
    <w:rsid w:val="00CD463B"/>
    <w:rsid w:val="00CD4C44"/>
    <w:rsid w:val="00CD56CC"/>
    <w:rsid w:val="00CD6AC3"/>
    <w:rsid w:val="00CD796A"/>
    <w:rsid w:val="00CD7E46"/>
    <w:rsid w:val="00CE44E2"/>
    <w:rsid w:val="00CE5035"/>
    <w:rsid w:val="00CE6F60"/>
    <w:rsid w:val="00CE725B"/>
    <w:rsid w:val="00CE72B6"/>
    <w:rsid w:val="00CF185E"/>
    <w:rsid w:val="00CF4D7C"/>
    <w:rsid w:val="00CF4E7C"/>
    <w:rsid w:val="00CF4F72"/>
    <w:rsid w:val="00CF54B1"/>
    <w:rsid w:val="00CF5B2E"/>
    <w:rsid w:val="00CF74E7"/>
    <w:rsid w:val="00CF76C2"/>
    <w:rsid w:val="00D00776"/>
    <w:rsid w:val="00D00C85"/>
    <w:rsid w:val="00D028AD"/>
    <w:rsid w:val="00D040CD"/>
    <w:rsid w:val="00D042CB"/>
    <w:rsid w:val="00D05080"/>
    <w:rsid w:val="00D07D34"/>
    <w:rsid w:val="00D10BE0"/>
    <w:rsid w:val="00D112B1"/>
    <w:rsid w:val="00D11A92"/>
    <w:rsid w:val="00D12AE6"/>
    <w:rsid w:val="00D1470F"/>
    <w:rsid w:val="00D14A1B"/>
    <w:rsid w:val="00D158D6"/>
    <w:rsid w:val="00D1699A"/>
    <w:rsid w:val="00D16D2F"/>
    <w:rsid w:val="00D17C2B"/>
    <w:rsid w:val="00D20CE2"/>
    <w:rsid w:val="00D21D25"/>
    <w:rsid w:val="00D21E53"/>
    <w:rsid w:val="00D22890"/>
    <w:rsid w:val="00D24F95"/>
    <w:rsid w:val="00D27756"/>
    <w:rsid w:val="00D30199"/>
    <w:rsid w:val="00D30487"/>
    <w:rsid w:val="00D304B2"/>
    <w:rsid w:val="00D3070F"/>
    <w:rsid w:val="00D3096F"/>
    <w:rsid w:val="00D31A61"/>
    <w:rsid w:val="00D32E2A"/>
    <w:rsid w:val="00D348E5"/>
    <w:rsid w:val="00D3578E"/>
    <w:rsid w:val="00D3677F"/>
    <w:rsid w:val="00D3765C"/>
    <w:rsid w:val="00D40B79"/>
    <w:rsid w:val="00D418D4"/>
    <w:rsid w:val="00D41BB4"/>
    <w:rsid w:val="00D430C3"/>
    <w:rsid w:val="00D43CE7"/>
    <w:rsid w:val="00D43CEC"/>
    <w:rsid w:val="00D45938"/>
    <w:rsid w:val="00D45CA4"/>
    <w:rsid w:val="00D45D5F"/>
    <w:rsid w:val="00D45D8D"/>
    <w:rsid w:val="00D4618B"/>
    <w:rsid w:val="00D47369"/>
    <w:rsid w:val="00D4769B"/>
    <w:rsid w:val="00D50FEB"/>
    <w:rsid w:val="00D52FF0"/>
    <w:rsid w:val="00D57A9A"/>
    <w:rsid w:val="00D604B4"/>
    <w:rsid w:val="00D63DB9"/>
    <w:rsid w:val="00D64BC7"/>
    <w:rsid w:val="00D64CD1"/>
    <w:rsid w:val="00D65C01"/>
    <w:rsid w:val="00D663ED"/>
    <w:rsid w:val="00D6776B"/>
    <w:rsid w:val="00D71966"/>
    <w:rsid w:val="00D71B55"/>
    <w:rsid w:val="00D741FD"/>
    <w:rsid w:val="00D74211"/>
    <w:rsid w:val="00D74A02"/>
    <w:rsid w:val="00D75508"/>
    <w:rsid w:val="00D7631A"/>
    <w:rsid w:val="00D76975"/>
    <w:rsid w:val="00D76BC4"/>
    <w:rsid w:val="00D7764A"/>
    <w:rsid w:val="00D77A72"/>
    <w:rsid w:val="00D8078B"/>
    <w:rsid w:val="00D813FB"/>
    <w:rsid w:val="00D81898"/>
    <w:rsid w:val="00D82EAE"/>
    <w:rsid w:val="00D83D2E"/>
    <w:rsid w:val="00D916D7"/>
    <w:rsid w:val="00D925D3"/>
    <w:rsid w:val="00D95746"/>
    <w:rsid w:val="00D95CE0"/>
    <w:rsid w:val="00D9755E"/>
    <w:rsid w:val="00D9788D"/>
    <w:rsid w:val="00DA05EB"/>
    <w:rsid w:val="00DA27C2"/>
    <w:rsid w:val="00DA3892"/>
    <w:rsid w:val="00DA55E7"/>
    <w:rsid w:val="00DA571F"/>
    <w:rsid w:val="00DA5859"/>
    <w:rsid w:val="00DA7ED1"/>
    <w:rsid w:val="00DB3D61"/>
    <w:rsid w:val="00DB4632"/>
    <w:rsid w:val="00DB474A"/>
    <w:rsid w:val="00DB4CE7"/>
    <w:rsid w:val="00DB4D60"/>
    <w:rsid w:val="00DB6564"/>
    <w:rsid w:val="00DB7032"/>
    <w:rsid w:val="00DC0882"/>
    <w:rsid w:val="00DC2F78"/>
    <w:rsid w:val="00DC3518"/>
    <w:rsid w:val="00DC3DEC"/>
    <w:rsid w:val="00DC5318"/>
    <w:rsid w:val="00DC5711"/>
    <w:rsid w:val="00DD061C"/>
    <w:rsid w:val="00DD0E67"/>
    <w:rsid w:val="00DD15EC"/>
    <w:rsid w:val="00DD22CE"/>
    <w:rsid w:val="00DD5AA9"/>
    <w:rsid w:val="00DD5CA2"/>
    <w:rsid w:val="00DD6343"/>
    <w:rsid w:val="00DE08A9"/>
    <w:rsid w:val="00DE2D6E"/>
    <w:rsid w:val="00DE37D7"/>
    <w:rsid w:val="00DE49A3"/>
    <w:rsid w:val="00DE4FAF"/>
    <w:rsid w:val="00DE5FC4"/>
    <w:rsid w:val="00DE6142"/>
    <w:rsid w:val="00DE6E55"/>
    <w:rsid w:val="00DE76F3"/>
    <w:rsid w:val="00DF2CA8"/>
    <w:rsid w:val="00DF329B"/>
    <w:rsid w:val="00DF3815"/>
    <w:rsid w:val="00DF3ACF"/>
    <w:rsid w:val="00DF3B35"/>
    <w:rsid w:val="00DF3E21"/>
    <w:rsid w:val="00DF5171"/>
    <w:rsid w:val="00DF5447"/>
    <w:rsid w:val="00DF616C"/>
    <w:rsid w:val="00DF6757"/>
    <w:rsid w:val="00E0000A"/>
    <w:rsid w:val="00E041D3"/>
    <w:rsid w:val="00E0663C"/>
    <w:rsid w:val="00E069F9"/>
    <w:rsid w:val="00E071A5"/>
    <w:rsid w:val="00E076AD"/>
    <w:rsid w:val="00E07A47"/>
    <w:rsid w:val="00E10167"/>
    <w:rsid w:val="00E1226C"/>
    <w:rsid w:val="00E13E10"/>
    <w:rsid w:val="00E145AB"/>
    <w:rsid w:val="00E145AF"/>
    <w:rsid w:val="00E152EA"/>
    <w:rsid w:val="00E15DB7"/>
    <w:rsid w:val="00E16C66"/>
    <w:rsid w:val="00E16E83"/>
    <w:rsid w:val="00E17AA3"/>
    <w:rsid w:val="00E214C1"/>
    <w:rsid w:val="00E22B9E"/>
    <w:rsid w:val="00E232BD"/>
    <w:rsid w:val="00E23847"/>
    <w:rsid w:val="00E2554F"/>
    <w:rsid w:val="00E25815"/>
    <w:rsid w:val="00E258D6"/>
    <w:rsid w:val="00E30B58"/>
    <w:rsid w:val="00E3196E"/>
    <w:rsid w:val="00E32B86"/>
    <w:rsid w:val="00E33DA1"/>
    <w:rsid w:val="00E34A85"/>
    <w:rsid w:val="00E368C2"/>
    <w:rsid w:val="00E40030"/>
    <w:rsid w:val="00E407E0"/>
    <w:rsid w:val="00E40C9A"/>
    <w:rsid w:val="00E40DB9"/>
    <w:rsid w:val="00E431CE"/>
    <w:rsid w:val="00E432C4"/>
    <w:rsid w:val="00E4337B"/>
    <w:rsid w:val="00E4394E"/>
    <w:rsid w:val="00E43BFF"/>
    <w:rsid w:val="00E50555"/>
    <w:rsid w:val="00E51F50"/>
    <w:rsid w:val="00E555C8"/>
    <w:rsid w:val="00E56C20"/>
    <w:rsid w:val="00E6052D"/>
    <w:rsid w:val="00E60CBD"/>
    <w:rsid w:val="00E60FC5"/>
    <w:rsid w:val="00E6109F"/>
    <w:rsid w:val="00E615DA"/>
    <w:rsid w:val="00E61EF6"/>
    <w:rsid w:val="00E64DBF"/>
    <w:rsid w:val="00E67977"/>
    <w:rsid w:val="00E67E54"/>
    <w:rsid w:val="00E726F2"/>
    <w:rsid w:val="00E757AF"/>
    <w:rsid w:val="00E80C7B"/>
    <w:rsid w:val="00E82055"/>
    <w:rsid w:val="00E82367"/>
    <w:rsid w:val="00E8277D"/>
    <w:rsid w:val="00E84294"/>
    <w:rsid w:val="00E846A1"/>
    <w:rsid w:val="00E84862"/>
    <w:rsid w:val="00E84DBD"/>
    <w:rsid w:val="00E86615"/>
    <w:rsid w:val="00E872FB"/>
    <w:rsid w:val="00E87E35"/>
    <w:rsid w:val="00E909D9"/>
    <w:rsid w:val="00E91408"/>
    <w:rsid w:val="00E915DB"/>
    <w:rsid w:val="00E922BD"/>
    <w:rsid w:val="00E931B5"/>
    <w:rsid w:val="00E93204"/>
    <w:rsid w:val="00E9728C"/>
    <w:rsid w:val="00E9730E"/>
    <w:rsid w:val="00EA0077"/>
    <w:rsid w:val="00EA395F"/>
    <w:rsid w:val="00EB0CED"/>
    <w:rsid w:val="00EB1233"/>
    <w:rsid w:val="00EB173B"/>
    <w:rsid w:val="00EB3A4B"/>
    <w:rsid w:val="00EB4644"/>
    <w:rsid w:val="00EB568D"/>
    <w:rsid w:val="00EB7962"/>
    <w:rsid w:val="00EC0E8B"/>
    <w:rsid w:val="00EC20F9"/>
    <w:rsid w:val="00EC2B83"/>
    <w:rsid w:val="00EC6C4C"/>
    <w:rsid w:val="00EC6C5E"/>
    <w:rsid w:val="00EC6E78"/>
    <w:rsid w:val="00ED2A78"/>
    <w:rsid w:val="00ED7137"/>
    <w:rsid w:val="00EE056E"/>
    <w:rsid w:val="00EE280D"/>
    <w:rsid w:val="00EE2A44"/>
    <w:rsid w:val="00EE2F03"/>
    <w:rsid w:val="00EE55F3"/>
    <w:rsid w:val="00EE607A"/>
    <w:rsid w:val="00EE65F9"/>
    <w:rsid w:val="00EF0EA3"/>
    <w:rsid w:val="00EF3FBA"/>
    <w:rsid w:val="00EF50AE"/>
    <w:rsid w:val="00EF5C6D"/>
    <w:rsid w:val="00EF66D2"/>
    <w:rsid w:val="00EF6B4E"/>
    <w:rsid w:val="00F000E6"/>
    <w:rsid w:val="00F00864"/>
    <w:rsid w:val="00F010B4"/>
    <w:rsid w:val="00F019E7"/>
    <w:rsid w:val="00F029F2"/>
    <w:rsid w:val="00F037D2"/>
    <w:rsid w:val="00F056C6"/>
    <w:rsid w:val="00F05823"/>
    <w:rsid w:val="00F1111C"/>
    <w:rsid w:val="00F11B74"/>
    <w:rsid w:val="00F12937"/>
    <w:rsid w:val="00F136C7"/>
    <w:rsid w:val="00F141FA"/>
    <w:rsid w:val="00F14201"/>
    <w:rsid w:val="00F1437F"/>
    <w:rsid w:val="00F1606C"/>
    <w:rsid w:val="00F22222"/>
    <w:rsid w:val="00F223B4"/>
    <w:rsid w:val="00F2695C"/>
    <w:rsid w:val="00F26A79"/>
    <w:rsid w:val="00F26D48"/>
    <w:rsid w:val="00F306F5"/>
    <w:rsid w:val="00F313D3"/>
    <w:rsid w:val="00F31861"/>
    <w:rsid w:val="00F31F7F"/>
    <w:rsid w:val="00F34233"/>
    <w:rsid w:val="00F345F6"/>
    <w:rsid w:val="00F34B46"/>
    <w:rsid w:val="00F4182C"/>
    <w:rsid w:val="00F4211E"/>
    <w:rsid w:val="00F429DF"/>
    <w:rsid w:val="00F42A71"/>
    <w:rsid w:val="00F43545"/>
    <w:rsid w:val="00F44263"/>
    <w:rsid w:val="00F45D7C"/>
    <w:rsid w:val="00F46154"/>
    <w:rsid w:val="00F46816"/>
    <w:rsid w:val="00F474FD"/>
    <w:rsid w:val="00F4793C"/>
    <w:rsid w:val="00F50022"/>
    <w:rsid w:val="00F51429"/>
    <w:rsid w:val="00F52B2C"/>
    <w:rsid w:val="00F53C1E"/>
    <w:rsid w:val="00F5402D"/>
    <w:rsid w:val="00F54D09"/>
    <w:rsid w:val="00F56E4B"/>
    <w:rsid w:val="00F600DF"/>
    <w:rsid w:val="00F62600"/>
    <w:rsid w:val="00F62BA5"/>
    <w:rsid w:val="00F6319A"/>
    <w:rsid w:val="00F6345B"/>
    <w:rsid w:val="00F63938"/>
    <w:rsid w:val="00F63E11"/>
    <w:rsid w:val="00F64800"/>
    <w:rsid w:val="00F6497A"/>
    <w:rsid w:val="00F65105"/>
    <w:rsid w:val="00F65A04"/>
    <w:rsid w:val="00F66CBD"/>
    <w:rsid w:val="00F67336"/>
    <w:rsid w:val="00F67A31"/>
    <w:rsid w:val="00F70954"/>
    <w:rsid w:val="00F70A62"/>
    <w:rsid w:val="00F727E4"/>
    <w:rsid w:val="00F728ED"/>
    <w:rsid w:val="00F741EE"/>
    <w:rsid w:val="00F746DC"/>
    <w:rsid w:val="00F75D1B"/>
    <w:rsid w:val="00F75F21"/>
    <w:rsid w:val="00F77165"/>
    <w:rsid w:val="00F809FB"/>
    <w:rsid w:val="00F810AB"/>
    <w:rsid w:val="00F83AD6"/>
    <w:rsid w:val="00F872E6"/>
    <w:rsid w:val="00F95E9E"/>
    <w:rsid w:val="00F96D16"/>
    <w:rsid w:val="00F97CE8"/>
    <w:rsid w:val="00F97E66"/>
    <w:rsid w:val="00FA2F46"/>
    <w:rsid w:val="00FA30B6"/>
    <w:rsid w:val="00FA471E"/>
    <w:rsid w:val="00FB08B8"/>
    <w:rsid w:val="00FB14D0"/>
    <w:rsid w:val="00FB1BE1"/>
    <w:rsid w:val="00FB240D"/>
    <w:rsid w:val="00FB31F1"/>
    <w:rsid w:val="00FB5054"/>
    <w:rsid w:val="00FB6CAE"/>
    <w:rsid w:val="00FB7436"/>
    <w:rsid w:val="00FB7AC1"/>
    <w:rsid w:val="00FC0964"/>
    <w:rsid w:val="00FC0CD1"/>
    <w:rsid w:val="00FC103A"/>
    <w:rsid w:val="00FC17F3"/>
    <w:rsid w:val="00FC1D4A"/>
    <w:rsid w:val="00FC2C6B"/>
    <w:rsid w:val="00FC6735"/>
    <w:rsid w:val="00FD170D"/>
    <w:rsid w:val="00FD4159"/>
    <w:rsid w:val="00FD557C"/>
    <w:rsid w:val="00FD5682"/>
    <w:rsid w:val="00FD7AD3"/>
    <w:rsid w:val="00FE05B5"/>
    <w:rsid w:val="00FE09DE"/>
    <w:rsid w:val="00FE18D2"/>
    <w:rsid w:val="00FE233D"/>
    <w:rsid w:val="00FE27C7"/>
    <w:rsid w:val="00FE286D"/>
    <w:rsid w:val="00FE29C9"/>
    <w:rsid w:val="00FE3A71"/>
    <w:rsid w:val="00FF03A4"/>
    <w:rsid w:val="00FF04BD"/>
    <w:rsid w:val="00FF305B"/>
    <w:rsid w:val="00FF3ED4"/>
    <w:rsid w:val="00FF4A55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F7AF0"/>
    <w:pPr>
      <w:spacing w:after="0" w:line="240" w:lineRule="auto"/>
      <w:ind w:firstLine="567"/>
      <w:jc w:val="both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82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F7AF0"/>
    <w:rPr>
      <w:rFonts w:ascii="Arial" w:hAnsi="Arial" w:cs="Arial"/>
      <w:sz w:val="28"/>
      <w:szCs w:val="28"/>
    </w:rPr>
  </w:style>
  <w:style w:type="character" w:styleId="a4">
    <w:name w:val="Hyperlink"/>
    <w:basedOn w:val="a0"/>
    <w:rsid w:val="003F7AF0"/>
    <w:rPr>
      <w:color w:val="0000FF"/>
      <w:u w:val="single"/>
    </w:rPr>
  </w:style>
  <w:style w:type="character" w:styleId="a5">
    <w:name w:val="page number"/>
    <w:basedOn w:val="a0"/>
    <w:semiHidden/>
    <w:unhideWhenUsed/>
    <w:rsid w:val="003F7AF0"/>
  </w:style>
  <w:style w:type="paragraph" w:styleId="21">
    <w:name w:val="Body Text Indent 2"/>
    <w:basedOn w:val="a"/>
    <w:link w:val="22"/>
    <w:semiHidden/>
    <w:unhideWhenUsed/>
    <w:rsid w:val="003F7AF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F7AF0"/>
    <w:rPr>
      <w:sz w:val="24"/>
    </w:rPr>
  </w:style>
  <w:style w:type="paragraph" w:customStyle="1" w:styleId="ConsPlusNormal">
    <w:name w:val="ConsPlusNormal"/>
    <w:rsid w:val="003F7A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3F7A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7AF0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F7AF0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link w:val="a9"/>
    <w:qFormat/>
    <w:rsid w:val="003F7AF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F7AF0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25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77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CE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3C52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52B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F7AF0"/>
    <w:pPr>
      <w:spacing w:after="0" w:line="240" w:lineRule="auto"/>
      <w:ind w:firstLine="567"/>
      <w:jc w:val="both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82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F7AF0"/>
    <w:rPr>
      <w:rFonts w:ascii="Arial" w:hAnsi="Arial" w:cs="Arial"/>
      <w:sz w:val="28"/>
      <w:szCs w:val="28"/>
    </w:rPr>
  </w:style>
  <w:style w:type="character" w:styleId="a4">
    <w:name w:val="Hyperlink"/>
    <w:basedOn w:val="a0"/>
    <w:rsid w:val="003F7AF0"/>
    <w:rPr>
      <w:color w:val="0000FF"/>
      <w:u w:val="single"/>
    </w:rPr>
  </w:style>
  <w:style w:type="character" w:styleId="a5">
    <w:name w:val="page number"/>
    <w:basedOn w:val="a0"/>
    <w:semiHidden/>
    <w:unhideWhenUsed/>
    <w:rsid w:val="003F7AF0"/>
  </w:style>
  <w:style w:type="paragraph" w:styleId="21">
    <w:name w:val="Body Text Indent 2"/>
    <w:basedOn w:val="a"/>
    <w:link w:val="22"/>
    <w:semiHidden/>
    <w:unhideWhenUsed/>
    <w:rsid w:val="003F7AF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F7AF0"/>
    <w:rPr>
      <w:sz w:val="24"/>
    </w:rPr>
  </w:style>
  <w:style w:type="paragraph" w:customStyle="1" w:styleId="ConsPlusNormal">
    <w:name w:val="ConsPlusNormal"/>
    <w:rsid w:val="003F7A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3F7A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7AF0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F7AF0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link w:val="a9"/>
    <w:qFormat/>
    <w:rsid w:val="003F7AF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F7AF0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25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77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CE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3C52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52B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Smolenskaia</dc:creator>
  <cp:lastModifiedBy>RSD</cp:lastModifiedBy>
  <cp:revision>3</cp:revision>
  <cp:lastPrinted>2014-04-07T09:46:00Z</cp:lastPrinted>
  <dcterms:created xsi:type="dcterms:W3CDTF">2019-06-21T04:20:00Z</dcterms:created>
  <dcterms:modified xsi:type="dcterms:W3CDTF">2019-07-03T05:06:00Z</dcterms:modified>
</cp:coreProperties>
</file>