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5" w:rsidRPr="00E732FA" w:rsidRDefault="00E15345" w:rsidP="00E7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A">
        <w:rPr>
          <w:rFonts w:ascii="Times New Roman" w:hAnsi="Times New Roman" w:cs="Times New Roman"/>
          <w:b/>
          <w:sz w:val="28"/>
          <w:szCs w:val="28"/>
        </w:rPr>
        <w:t>ЗАЛЕСОВСКИЙ РАЙОННЫЙ СОВЕТ ДЕПУТАТОВ</w:t>
      </w:r>
    </w:p>
    <w:p w:rsidR="00E15345" w:rsidRPr="00E732FA" w:rsidRDefault="00E15345" w:rsidP="00E7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15345" w:rsidRPr="00E732FA" w:rsidRDefault="00E15345" w:rsidP="00E15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45" w:rsidRPr="00E732FA" w:rsidRDefault="00E15345" w:rsidP="00E15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345" w:rsidRPr="00E732FA" w:rsidRDefault="004552E9" w:rsidP="00E15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5345" w:rsidRPr="00E732FA" w:rsidRDefault="00B72510" w:rsidP="00E15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17.10.2019</w:t>
      </w:r>
      <w:r w:rsidR="00E15345" w:rsidRPr="00E732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bookmarkStart w:id="0" w:name="_GoBack"/>
      <w:bookmarkEnd w:id="0"/>
    </w:p>
    <w:p w:rsidR="00E15345" w:rsidRPr="00E732FA" w:rsidRDefault="00E15345" w:rsidP="00BB2DC2">
      <w:pPr>
        <w:rPr>
          <w:rFonts w:ascii="Times New Roman" w:hAnsi="Times New Roman" w:cs="Times New Roman"/>
          <w:b/>
          <w:sz w:val="28"/>
          <w:szCs w:val="28"/>
        </w:rPr>
      </w:pPr>
      <w:r w:rsidRPr="00E732FA">
        <w:rPr>
          <w:rFonts w:ascii="Times New Roman" w:hAnsi="Times New Roman" w:cs="Times New Roman"/>
          <w:b/>
          <w:sz w:val="28"/>
          <w:szCs w:val="28"/>
        </w:rPr>
        <w:t>с. Залесово</w:t>
      </w:r>
    </w:p>
    <w:p w:rsidR="00E15345" w:rsidRPr="00E15345" w:rsidRDefault="009554D6" w:rsidP="00E1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</w:t>
      </w:r>
      <w:proofErr w:type="gramEnd"/>
    </w:p>
    <w:p w:rsidR="00E15345" w:rsidRPr="00E15345" w:rsidRDefault="009554D6" w:rsidP="00E1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приватизации объектов </w:t>
      </w:r>
    </w:p>
    <w:p w:rsidR="00295000" w:rsidRDefault="009554D6" w:rsidP="00E1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9554D6" w:rsidRPr="00E15345" w:rsidRDefault="009554D6" w:rsidP="00E1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95000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50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54D6" w:rsidRPr="00E15345" w:rsidTr="00955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4D6" w:rsidRPr="00E15345" w:rsidRDefault="009554D6" w:rsidP="0095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4D6" w:rsidRPr="00E15345" w:rsidRDefault="009554D6" w:rsidP="008566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A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21.12.2001 №178-ФЗ «О приватизации государственного и муниципального имущества», </w:t>
      </w:r>
      <w:r w:rsidR="00134EA9" w:rsidRPr="001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134EA9" w:rsidRPr="0013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</w:t>
      </w:r>
      <w:r w:rsidR="00B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34EA9" w:rsidRPr="001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Залесовский</w:t>
      </w:r>
      <w:proofErr w:type="spellEnd"/>
      <w:r w:rsid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9554D6" w:rsidRPr="00E15345" w:rsidRDefault="009554D6" w:rsidP="0085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прогнозный план приватизации объектов муниципальной собственности на 201</w:t>
      </w:r>
      <w:r w:rsidR="00295000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50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tooltip="Приложение 1.doc" w:history="1">
        <w:r w:rsidRPr="000B50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E153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2FA" w:rsidRDefault="000B5072" w:rsidP="0085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</w:t>
      </w:r>
      <w:proofErr w:type="spellStart"/>
      <w:r w:rsidR="00E732FA" w:rsidRPr="00E73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Залесовского</w:t>
      </w:r>
      <w:proofErr w:type="spellEnd"/>
      <w:r w:rsidR="00E732FA" w:rsidRPr="00E7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подписания</w:t>
      </w:r>
      <w:r w:rsidR="00B369B5" w:rsidRPr="00B369B5">
        <w:t xml:space="preserve"> </w:t>
      </w:r>
      <w:r w:rsidR="00B369B5" w:rsidRPr="00B36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опубликования в установленном порядке.</w:t>
      </w:r>
    </w:p>
    <w:p w:rsidR="009554D6" w:rsidRPr="00E15345" w:rsidRDefault="00E732FA" w:rsidP="0085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629" w:rsidRPr="00EF1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29" w:rsidRPr="00EF146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="00856629" w:rsidRPr="00EF1463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856629" w:rsidRPr="00EF14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r w:rsidR="00856629">
        <w:rPr>
          <w:rFonts w:ascii="Times New Roman" w:hAnsi="Times New Roman" w:cs="Times New Roman"/>
          <w:sz w:val="28"/>
          <w:szCs w:val="28"/>
        </w:rPr>
        <w:t>бюджету и экономике</w:t>
      </w:r>
      <w:r w:rsidR="00856629" w:rsidRPr="00EF1463">
        <w:rPr>
          <w:rFonts w:ascii="Times New Roman" w:hAnsi="Times New Roman" w:cs="Times New Roman"/>
          <w:sz w:val="28"/>
          <w:szCs w:val="28"/>
        </w:rPr>
        <w:t>.</w:t>
      </w:r>
    </w:p>
    <w:p w:rsidR="00856629" w:rsidRDefault="00856629" w:rsidP="0095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4D6" w:rsidRDefault="00295000" w:rsidP="0095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</w:p>
    <w:p w:rsidR="00295000" w:rsidRPr="00856629" w:rsidRDefault="00295000" w:rsidP="0095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И.Г.Щекотов</w:t>
      </w:r>
      <w:proofErr w:type="spellEnd"/>
    </w:p>
    <w:p w:rsidR="00226718" w:rsidRPr="00E15345" w:rsidRDefault="00226718">
      <w:pPr>
        <w:rPr>
          <w:rFonts w:ascii="Times New Roman" w:hAnsi="Times New Roman" w:cs="Times New Roman"/>
          <w:sz w:val="28"/>
          <w:szCs w:val="28"/>
        </w:rPr>
      </w:pPr>
    </w:p>
    <w:sectPr w:rsidR="00226718" w:rsidRPr="00E15345" w:rsidSect="0085662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40"/>
    <w:rsid w:val="0005559C"/>
    <w:rsid w:val="0006454F"/>
    <w:rsid w:val="000713F5"/>
    <w:rsid w:val="0007796A"/>
    <w:rsid w:val="000827E0"/>
    <w:rsid w:val="000B3638"/>
    <w:rsid w:val="000B5072"/>
    <w:rsid w:val="0010288B"/>
    <w:rsid w:val="00134EA9"/>
    <w:rsid w:val="001700FE"/>
    <w:rsid w:val="001B2B71"/>
    <w:rsid w:val="001C1E4C"/>
    <w:rsid w:val="00215A3C"/>
    <w:rsid w:val="00226718"/>
    <w:rsid w:val="00295000"/>
    <w:rsid w:val="002C6D33"/>
    <w:rsid w:val="00373F86"/>
    <w:rsid w:val="00385E27"/>
    <w:rsid w:val="0041397A"/>
    <w:rsid w:val="00442141"/>
    <w:rsid w:val="004552E9"/>
    <w:rsid w:val="004908A6"/>
    <w:rsid w:val="00492D8D"/>
    <w:rsid w:val="004E0EFE"/>
    <w:rsid w:val="004F0DEC"/>
    <w:rsid w:val="0053254A"/>
    <w:rsid w:val="00533802"/>
    <w:rsid w:val="00541714"/>
    <w:rsid w:val="00552B41"/>
    <w:rsid w:val="00587449"/>
    <w:rsid w:val="00590550"/>
    <w:rsid w:val="005C2CCC"/>
    <w:rsid w:val="005E068D"/>
    <w:rsid w:val="006164D5"/>
    <w:rsid w:val="00664280"/>
    <w:rsid w:val="006643E0"/>
    <w:rsid w:val="0069108F"/>
    <w:rsid w:val="007508AA"/>
    <w:rsid w:val="00773307"/>
    <w:rsid w:val="007D331B"/>
    <w:rsid w:val="007D7144"/>
    <w:rsid w:val="007F1A25"/>
    <w:rsid w:val="00815A40"/>
    <w:rsid w:val="00856629"/>
    <w:rsid w:val="00864A8C"/>
    <w:rsid w:val="008A019C"/>
    <w:rsid w:val="00905E6F"/>
    <w:rsid w:val="009410D2"/>
    <w:rsid w:val="009554D6"/>
    <w:rsid w:val="00976F58"/>
    <w:rsid w:val="009A007F"/>
    <w:rsid w:val="00A66370"/>
    <w:rsid w:val="00A74A69"/>
    <w:rsid w:val="00AA1CB7"/>
    <w:rsid w:val="00AA62C4"/>
    <w:rsid w:val="00AB4619"/>
    <w:rsid w:val="00AF5343"/>
    <w:rsid w:val="00B11DC4"/>
    <w:rsid w:val="00B369B5"/>
    <w:rsid w:val="00B36DF3"/>
    <w:rsid w:val="00B72510"/>
    <w:rsid w:val="00BB2DC2"/>
    <w:rsid w:val="00BD3B34"/>
    <w:rsid w:val="00C072AD"/>
    <w:rsid w:val="00C160C8"/>
    <w:rsid w:val="00C9750F"/>
    <w:rsid w:val="00CA0C6B"/>
    <w:rsid w:val="00CF4C86"/>
    <w:rsid w:val="00D40387"/>
    <w:rsid w:val="00D7298E"/>
    <w:rsid w:val="00D8528E"/>
    <w:rsid w:val="00DF64B0"/>
    <w:rsid w:val="00E02A2C"/>
    <w:rsid w:val="00E15345"/>
    <w:rsid w:val="00E15A68"/>
    <w:rsid w:val="00E732FA"/>
    <w:rsid w:val="00E84B90"/>
    <w:rsid w:val="00EB1926"/>
    <w:rsid w:val="00EF3ADB"/>
    <w:rsid w:val="00EF780C"/>
    <w:rsid w:val="00F163ED"/>
    <w:rsid w:val="00F52471"/>
    <w:rsid w:val="00F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aul.org/upload/medialibrary/279/prilozhenie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RSD</cp:lastModifiedBy>
  <cp:revision>9</cp:revision>
  <cp:lastPrinted>2017-05-04T02:04:00Z</cp:lastPrinted>
  <dcterms:created xsi:type="dcterms:W3CDTF">2017-05-04T02:06:00Z</dcterms:created>
  <dcterms:modified xsi:type="dcterms:W3CDTF">2019-10-23T04:07:00Z</dcterms:modified>
</cp:coreProperties>
</file>