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2" w:rsidRDefault="0029556E" w:rsidP="00295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56E">
        <w:rPr>
          <w:rFonts w:ascii="Times New Roman" w:hAnsi="Times New Roman" w:cs="Times New Roman"/>
          <w:b/>
          <w:sz w:val="32"/>
          <w:szCs w:val="32"/>
        </w:rPr>
        <w:t>Список граждан, состоящих на учете в качестве нуждающихся в улучшении жилищных условий</w:t>
      </w:r>
      <w:r w:rsidR="00571C00">
        <w:rPr>
          <w:rFonts w:ascii="Times New Roman" w:hAnsi="Times New Roman" w:cs="Times New Roman"/>
          <w:b/>
          <w:sz w:val="32"/>
          <w:szCs w:val="32"/>
        </w:rPr>
        <w:t xml:space="preserve"> в Залесовском районе на 01.04.2020 г.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243"/>
        <w:gridCol w:w="2244"/>
        <w:gridCol w:w="1578"/>
        <w:gridCol w:w="1576"/>
        <w:gridCol w:w="1390"/>
      </w:tblGrid>
      <w:tr w:rsidR="0029556E" w:rsidTr="0029556E">
        <w:trPr>
          <w:trHeight w:val="600"/>
        </w:trPr>
        <w:tc>
          <w:tcPr>
            <w:tcW w:w="540" w:type="dxa"/>
            <w:vMerge w:val="restart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0" w:type="dxa"/>
            <w:vMerge w:val="restart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количество членов семьи</w:t>
            </w:r>
          </w:p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154" w:type="dxa"/>
            <w:gridSpan w:val="2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90" w:type="dxa"/>
            <w:vMerge w:val="restart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</w:t>
            </w:r>
          </w:p>
        </w:tc>
      </w:tr>
      <w:tr w:rsidR="0029556E" w:rsidTr="0029556E">
        <w:trPr>
          <w:trHeight w:val="510"/>
        </w:trPr>
        <w:tc>
          <w:tcPr>
            <w:tcW w:w="540" w:type="dxa"/>
            <w:vMerge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390" w:type="dxa"/>
            <w:vMerge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6E" w:rsidTr="0029556E">
        <w:tc>
          <w:tcPr>
            <w:tcW w:w="54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Сухоносова Людмила Родионовна (семья 4 человека)</w:t>
            </w:r>
          </w:p>
        </w:tc>
        <w:tc>
          <w:tcPr>
            <w:tcW w:w="2127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25.09.2015, решение № 01-2015</w:t>
            </w:r>
          </w:p>
        </w:tc>
      </w:tr>
      <w:tr w:rsidR="0029556E" w:rsidTr="0029556E">
        <w:tc>
          <w:tcPr>
            <w:tcW w:w="54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(семья 7 человек)</w:t>
            </w:r>
          </w:p>
        </w:tc>
        <w:tc>
          <w:tcPr>
            <w:tcW w:w="2127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27.11.2015, решение № 02-2015</w:t>
            </w:r>
          </w:p>
        </w:tc>
      </w:tr>
      <w:tr w:rsidR="0029556E" w:rsidTr="0029556E">
        <w:tc>
          <w:tcPr>
            <w:tcW w:w="54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 (семья 3 человека)</w:t>
            </w:r>
          </w:p>
        </w:tc>
        <w:tc>
          <w:tcPr>
            <w:tcW w:w="2127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27.11.2015, решение № 03-2015</w:t>
            </w:r>
          </w:p>
        </w:tc>
      </w:tr>
      <w:tr w:rsidR="0029556E" w:rsidTr="0029556E">
        <w:tc>
          <w:tcPr>
            <w:tcW w:w="54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Германович (семья 4 человека)</w:t>
            </w:r>
          </w:p>
        </w:tc>
        <w:tc>
          <w:tcPr>
            <w:tcW w:w="2127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27.11.2015, решение № 04-2015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 Елена Владимировна (семья 2 человека)</w:t>
            </w:r>
          </w:p>
        </w:tc>
        <w:tc>
          <w:tcPr>
            <w:tcW w:w="2127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Пещерка, ул. Анатолия, 6</w:t>
            </w:r>
          </w:p>
        </w:tc>
        <w:tc>
          <w:tcPr>
            <w:tcW w:w="1578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(справка)</w:t>
            </w:r>
          </w:p>
        </w:tc>
        <w:tc>
          <w:tcPr>
            <w:tcW w:w="1576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28.12.2015, решение № 06-2015</w:t>
            </w:r>
            <w:r w:rsidR="0010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29556E" w:rsidRDefault="000D11A8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(семья 3 человека)</w:t>
            </w:r>
          </w:p>
        </w:tc>
        <w:tc>
          <w:tcPr>
            <w:tcW w:w="2127" w:type="dxa"/>
          </w:tcPr>
          <w:p w:rsidR="0029556E" w:rsidRDefault="000D11A8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Максима Горького, 10</w:t>
            </w:r>
          </w:p>
        </w:tc>
        <w:tc>
          <w:tcPr>
            <w:tcW w:w="1578" w:type="dxa"/>
          </w:tcPr>
          <w:p w:rsidR="0029556E" w:rsidRDefault="000D11A8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0D11A8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0D11A8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28.12.2015, решение №</w:t>
            </w:r>
            <w:r w:rsidR="007F1B53">
              <w:rPr>
                <w:rFonts w:ascii="Times New Roman" w:hAnsi="Times New Roman" w:cs="Times New Roman"/>
                <w:sz w:val="24"/>
                <w:szCs w:val="24"/>
              </w:rPr>
              <w:t xml:space="preserve"> 07-2015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Ломенкова Ольга Ивановна (семья 5 человека)</w:t>
            </w:r>
          </w:p>
          <w:p w:rsidR="0029556E" w:rsidRDefault="0029556E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20.01.2016, решение № 08-2016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Витальевна (семья 3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20.01.2016, решение № 09-2016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(семья 4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Строителей, 12 кв.1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10.02.2016, решение № 10-2016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7F1B53" w:rsidP="00C1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Ирина Алексеевна (семья 4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38 кв.1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15.04.2016. решение № 11-2016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Сергеевна (семья 2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15.04.2016, решение № 13-2016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(семья 3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Борисово,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07.11.2016, решение № 15-2016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Святослав Юрьевич (семья 4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кв.2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16.12.2016, решение № 16-2016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Ефимкина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 (семья 2 человека)</w:t>
            </w:r>
          </w:p>
        </w:tc>
        <w:tc>
          <w:tcPr>
            <w:tcW w:w="2127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578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6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№ 17-2016</w:t>
            </w:r>
          </w:p>
        </w:tc>
      </w:tr>
      <w:tr w:rsidR="0029556E" w:rsidTr="0029556E">
        <w:tc>
          <w:tcPr>
            <w:tcW w:w="540" w:type="dxa"/>
          </w:tcPr>
          <w:p w:rsidR="0029556E" w:rsidRDefault="007F1B53" w:rsidP="00C1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29556E" w:rsidRDefault="007F1B53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Хуторная Анна Александровна (семья </w:t>
            </w:r>
            <w:r w:rsidR="007D5AEA">
              <w:rPr>
                <w:rFonts w:ascii="Times New Roman" w:hAnsi="Times New Roman" w:cs="Times New Roman"/>
                <w:sz w:val="24"/>
                <w:szCs w:val="24"/>
              </w:rPr>
              <w:t>6 человек)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Черемушкино, ул. Анатолия 1 кв.2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21.03.2016, решение № 18-2017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(семья 2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 кв.3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21.03.2017, решение № 19-2017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(семья 2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Кирова, 29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09.06.2017,</w:t>
            </w:r>
          </w:p>
          <w:p w:rsidR="007D5AEA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20-2017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Антонида Викторовна (семья 11 человек)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Талица,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05.09.2017, решение № 22-2017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Людмила Владимировна (семья 4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Германа Титова, 19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21.09.2017, решение № 23-2017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Ксения Николаевна (семья 2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24.04.2018, решение № 25-2018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Елена Юрьевна (семья 2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Гагарина, 16 кв.2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24.04.2018, решение № 26-2018</w:t>
            </w:r>
          </w:p>
        </w:tc>
      </w:tr>
      <w:tr w:rsidR="0029556E" w:rsidTr="0029556E">
        <w:tc>
          <w:tcPr>
            <w:tcW w:w="540" w:type="dxa"/>
          </w:tcPr>
          <w:p w:rsidR="0029556E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 (семья 4 человека)</w:t>
            </w:r>
          </w:p>
        </w:tc>
        <w:tc>
          <w:tcPr>
            <w:tcW w:w="2127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Борисово,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78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7D5AE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30.05.2018, решение № 27-2018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0" w:type="dxa"/>
          </w:tcPr>
          <w:p w:rsidR="007D5AEA" w:rsidRDefault="00137CD9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 (семья 4 человека)</w:t>
            </w:r>
          </w:p>
        </w:tc>
        <w:tc>
          <w:tcPr>
            <w:tcW w:w="2127" w:type="dxa"/>
          </w:tcPr>
          <w:p w:rsidR="007D5AEA" w:rsidRDefault="00137CD9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578" w:type="dxa"/>
          </w:tcPr>
          <w:p w:rsidR="007D5AEA" w:rsidRDefault="00137CD9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137CD9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137CD9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28.08.2018, решение № 28-2018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Юрьевич (семья 4 человека)</w:t>
            </w:r>
          </w:p>
        </w:tc>
        <w:tc>
          <w:tcPr>
            <w:tcW w:w="2127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78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14.09.2018, решение № 29-2018</w:t>
            </w:r>
          </w:p>
        </w:tc>
      </w:tr>
      <w:tr w:rsidR="007D5AEA" w:rsidTr="0029556E">
        <w:tc>
          <w:tcPr>
            <w:tcW w:w="540" w:type="dxa"/>
          </w:tcPr>
          <w:p w:rsidR="007D5AEA" w:rsidRDefault="00DE330C" w:rsidP="00C1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Елена Владимировна (семья 3 человека)</w:t>
            </w:r>
          </w:p>
        </w:tc>
        <w:tc>
          <w:tcPr>
            <w:tcW w:w="2127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уд. Заводская, 64</w:t>
            </w:r>
          </w:p>
        </w:tc>
        <w:tc>
          <w:tcPr>
            <w:tcW w:w="1578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10.10.2018, решение № 30-2018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Мария Владимировна (1 человек)</w:t>
            </w:r>
          </w:p>
        </w:tc>
        <w:tc>
          <w:tcPr>
            <w:tcW w:w="2127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578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г., решение № 31-2018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0" w:type="dxa"/>
          </w:tcPr>
          <w:p w:rsidR="007D5AEA" w:rsidRDefault="00DE330C" w:rsidP="00DE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 (семья 3 человека)</w:t>
            </w:r>
          </w:p>
        </w:tc>
        <w:tc>
          <w:tcPr>
            <w:tcW w:w="2127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Борисово,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78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DE330C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18.01.2019, решение № 32-2019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(семья 3 человека)</w:t>
            </w:r>
          </w:p>
        </w:tc>
        <w:tc>
          <w:tcPr>
            <w:tcW w:w="2127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Шатуново, ул. пер. Красноярский, 15</w:t>
            </w:r>
          </w:p>
        </w:tc>
        <w:tc>
          <w:tcPr>
            <w:tcW w:w="1578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18.01.2019, решение № 33-2019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 (семья 4 человека)</w:t>
            </w:r>
          </w:p>
        </w:tc>
        <w:tc>
          <w:tcPr>
            <w:tcW w:w="2127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78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24.01.2019, решение № 34-2019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0" w:type="dxa"/>
          </w:tcPr>
          <w:p w:rsidR="007D5AEA" w:rsidRDefault="00CB0F2A" w:rsidP="00CB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Татьяна Олеговна (семья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2127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8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6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21.02.2019, 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35-2019</w:t>
            </w:r>
          </w:p>
        </w:tc>
      </w:tr>
      <w:tr w:rsidR="007D5AEA" w:rsidTr="0029556E">
        <w:tc>
          <w:tcPr>
            <w:tcW w:w="540" w:type="dxa"/>
          </w:tcPr>
          <w:p w:rsidR="007D5AE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6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(семья 3 человека)</w:t>
            </w:r>
          </w:p>
        </w:tc>
        <w:tc>
          <w:tcPr>
            <w:tcW w:w="2127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78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D5AE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05.03.2019, решение № 36-2019</w:t>
            </w:r>
          </w:p>
        </w:tc>
      </w:tr>
      <w:tr w:rsidR="0029556E" w:rsidTr="0029556E">
        <w:tc>
          <w:tcPr>
            <w:tcW w:w="540" w:type="dxa"/>
          </w:tcPr>
          <w:p w:rsidR="0029556E" w:rsidRDefault="00CB0F2A" w:rsidP="00C1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29556E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Ломенкова Олеся Николаевна (семья 2 человека)</w:t>
            </w:r>
          </w:p>
        </w:tc>
        <w:tc>
          <w:tcPr>
            <w:tcW w:w="2127" w:type="dxa"/>
          </w:tcPr>
          <w:p w:rsidR="0029556E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Талица, ул. Набережная, 17</w:t>
            </w:r>
          </w:p>
        </w:tc>
        <w:tc>
          <w:tcPr>
            <w:tcW w:w="1578" w:type="dxa"/>
          </w:tcPr>
          <w:p w:rsidR="0029556E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29556E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9556E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05.03.2019, решение 3 37-2019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0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(семья 3 человека)</w:t>
            </w:r>
          </w:p>
        </w:tc>
        <w:tc>
          <w:tcPr>
            <w:tcW w:w="2127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578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13.03.2019, решение № 28-2019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0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 (семья 5 человек)</w:t>
            </w:r>
          </w:p>
        </w:tc>
        <w:tc>
          <w:tcPr>
            <w:tcW w:w="2127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Кордон,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 кв.1</w:t>
            </w:r>
          </w:p>
        </w:tc>
        <w:tc>
          <w:tcPr>
            <w:tcW w:w="1578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01.04.2019, решение № 39-2019</w:t>
            </w:r>
          </w:p>
        </w:tc>
      </w:tr>
      <w:tr w:rsidR="00C10BE1" w:rsidTr="0029556E">
        <w:tc>
          <w:tcPr>
            <w:tcW w:w="540" w:type="dxa"/>
          </w:tcPr>
          <w:p w:rsidR="00C10BE1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0" w:type="dxa"/>
          </w:tcPr>
          <w:p w:rsidR="00C10BE1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Сергеевна (семья 4 человека)</w:t>
            </w:r>
          </w:p>
        </w:tc>
        <w:tc>
          <w:tcPr>
            <w:tcW w:w="2127" w:type="dxa"/>
          </w:tcPr>
          <w:p w:rsidR="00C10BE1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пер. Шиловский, 8</w:t>
            </w:r>
          </w:p>
        </w:tc>
        <w:tc>
          <w:tcPr>
            <w:tcW w:w="1578" w:type="dxa"/>
          </w:tcPr>
          <w:p w:rsidR="00C10BE1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10BE1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10BE1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17.04.2019, решение № 40-2019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0" w:type="dxa"/>
          </w:tcPr>
          <w:p w:rsidR="00CB0F2A" w:rsidRDefault="00CB0F2A" w:rsidP="00C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 Сергеевна (семья 5 человек)</w:t>
            </w:r>
          </w:p>
        </w:tc>
        <w:tc>
          <w:tcPr>
            <w:tcW w:w="2127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78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B0F2A" w:rsidRDefault="00CB0F2A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06.05.2019, решение № 41-2019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0" w:type="dxa"/>
          </w:tcPr>
          <w:p w:rsidR="00CB0F2A" w:rsidRDefault="00C10BE1" w:rsidP="00C1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Сенюкова Алена Игоревна (семья 4 человека)</w:t>
            </w:r>
          </w:p>
        </w:tc>
        <w:tc>
          <w:tcPr>
            <w:tcW w:w="2127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Калтай,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 кв.2</w:t>
            </w:r>
          </w:p>
        </w:tc>
        <w:tc>
          <w:tcPr>
            <w:tcW w:w="1578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05.07.2019, решение № 42-2019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C10BE1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Анастасия Федоровна (семья 4 человека)</w:t>
            </w:r>
          </w:p>
        </w:tc>
        <w:tc>
          <w:tcPr>
            <w:tcW w:w="2127" w:type="dxa"/>
          </w:tcPr>
          <w:p w:rsidR="00CB0F2A" w:rsidRDefault="003057C0" w:rsidP="003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Гагарина 12 кв.2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05.07.2019, решение № 43-2019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0" w:type="dxa"/>
          </w:tcPr>
          <w:p w:rsidR="00CB0F2A" w:rsidRDefault="003057C0" w:rsidP="003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(семья 3 человека)</w:t>
            </w:r>
          </w:p>
        </w:tc>
        <w:tc>
          <w:tcPr>
            <w:tcW w:w="2127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Залесово, ул. Кирова, 14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05.07.2019, решение № 44-2019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Александр Юрьевич (семья 5 человек)</w:t>
            </w:r>
          </w:p>
        </w:tc>
        <w:tc>
          <w:tcPr>
            <w:tcW w:w="2127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57 кв.4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05.07.2019, решение № 45-2019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Виктория Сергеевна (семья 3 человека)</w:t>
            </w:r>
          </w:p>
        </w:tc>
        <w:tc>
          <w:tcPr>
            <w:tcW w:w="2127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13.11.2019, решение № 46-2019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 Игоревич</w:t>
            </w:r>
          </w:p>
        </w:tc>
        <w:tc>
          <w:tcPr>
            <w:tcW w:w="2127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Пещерка, ул. Лесная, 28 кв.1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13.11.2019, решение № 47-2019</w:t>
            </w:r>
          </w:p>
        </w:tc>
      </w:tr>
      <w:tr w:rsidR="00CB0F2A" w:rsidTr="0029556E">
        <w:tc>
          <w:tcPr>
            <w:tcW w:w="54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Анастасия Сергеевна (семья 5 человек)</w:t>
            </w:r>
          </w:p>
        </w:tc>
        <w:tc>
          <w:tcPr>
            <w:tcW w:w="2127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78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CB0F2A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26.02.2020, решение № 51-2020</w:t>
            </w:r>
          </w:p>
        </w:tc>
      </w:tr>
      <w:tr w:rsidR="003057C0" w:rsidTr="0029556E">
        <w:tc>
          <w:tcPr>
            <w:tcW w:w="54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Голубецких Светлана Анатольевна (семья 4 человека)</w:t>
            </w:r>
          </w:p>
        </w:tc>
        <w:tc>
          <w:tcPr>
            <w:tcW w:w="2127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578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26.02.2020, решение № 52-2020</w:t>
            </w:r>
          </w:p>
        </w:tc>
      </w:tr>
      <w:tr w:rsidR="003057C0" w:rsidTr="0029556E">
        <w:tc>
          <w:tcPr>
            <w:tcW w:w="54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Сергей Михайлович (семья 4 человека)</w:t>
            </w:r>
          </w:p>
        </w:tc>
        <w:tc>
          <w:tcPr>
            <w:tcW w:w="2127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55 кв.8</w:t>
            </w:r>
          </w:p>
        </w:tc>
        <w:tc>
          <w:tcPr>
            <w:tcW w:w="1578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6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3057C0" w:rsidRDefault="003057C0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23.03.2020, решение № 54-2020</w:t>
            </w:r>
          </w:p>
        </w:tc>
      </w:tr>
      <w:tr w:rsidR="00C872AD" w:rsidTr="0029556E">
        <w:tc>
          <w:tcPr>
            <w:tcW w:w="540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60" w:type="dxa"/>
          </w:tcPr>
          <w:p w:rsidR="00C872AD" w:rsidRDefault="00C872AD" w:rsidP="00C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(семья 2 человека)</w:t>
            </w:r>
          </w:p>
        </w:tc>
        <w:tc>
          <w:tcPr>
            <w:tcW w:w="2127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78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30.03.2020, решение № 55-2020</w:t>
            </w:r>
          </w:p>
        </w:tc>
      </w:tr>
      <w:tr w:rsidR="00C872AD" w:rsidTr="0029556E">
        <w:tc>
          <w:tcPr>
            <w:tcW w:w="540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0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Елена Вячеславовна (семья 4 человека)</w:t>
            </w:r>
          </w:p>
        </w:tc>
        <w:tc>
          <w:tcPr>
            <w:tcW w:w="2127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Черемушкино, ул. Николаева, 28 кв.2</w:t>
            </w:r>
          </w:p>
        </w:tc>
        <w:tc>
          <w:tcPr>
            <w:tcW w:w="1578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872AD" w:rsidRDefault="00C872AD" w:rsidP="0029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56-2020</w:t>
            </w:r>
          </w:p>
        </w:tc>
      </w:tr>
    </w:tbl>
    <w:p w:rsidR="0029556E" w:rsidRPr="0029556E" w:rsidRDefault="0029556E" w:rsidP="002955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56E" w:rsidRPr="0029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E0F"/>
    <w:multiLevelType w:val="hybridMultilevel"/>
    <w:tmpl w:val="3DA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7"/>
    <w:rsid w:val="00013ACA"/>
    <w:rsid w:val="0002764D"/>
    <w:rsid w:val="000A111D"/>
    <w:rsid w:val="000A374D"/>
    <w:rsid w:val="000B5EDC"/>
    <w:rsid w:val="000D11A8"/>
    <w:rsid w:val="000D7247"/>
    <w:rsid w:val="000E3439"/>
    <w:rsid w:val="00104ACC"/>
    <w:rsid w:val="00122A16"/>
    <w:rsid w:val="00137CD9"/>
    <w:rsid w:val="00180A77"/>
    <w:rsid w:val="001A0E0F"/>
    <w:rsid w:val="001C67AA"/>
    <w:rsid w:val="002106F4"/>
    <w:rsid w:val="00226C9B"/>
    <w:rsid w:val="0027699D"/>
    <w:rsid w:val="002773D0"/>
    <w:rsid w:val="0028772A"/>
    <w:rsid w:val="0029556E"/>
    <w:rsid w:val="00295DD2"/>
    <w:rsid w:val="002A133D"/>
    <w:rsid w:val="002F6AD8"/>
    <w:rsid w:val="003057C0"/>
    <w:rsid w:val="00385C73"/>
    <w:rsid w:val="003A23DF"/>
    <w:rsid w:val="003B0F62"/>
    <w:rsid w:val="004266CA"/>
    <w:rsid w:val="004311B2"/>
    <w:rsid w:val="004D2E05"/>
    <w:rsid w:val="0054125D"/>
    <w:rsid w:val="00571C00"/>
    <w:rsid w:val="005A5E3F"/>
    <w:rsid w:val="006011D0"/>
    <w:rsid w:val="00734975"/>
    <w:rsid w:val="0074553D"/>
    <w:rsid w:val="00774808"/>
    <w:rsid w:val="007D06A7"/>
    <w:rsid w:val="007D5AEA"/>
    <w:rsid w:val="007F1B53"/>
    <w:rsid w:val="00841A19"/>
    <w:rsid w:val="008821A2"/>
    <w:rsid w:val="008A0C6F"/>
    <w:rsid w:val="00954CB8"/>
    <w:rsid w:val="009A6D7C"/>
    <w:rsid w:val="00A0066C"/>
    <w:rsid w:val="00A817F7"/>
    <w:rsid w:val="00AE43A9"/>
    <w:rsid w:val="00B23FD1"/>
    <w:rsid w:val="00BA61CE"/>
    <w:rsid w:val="00BF2E6D"/>
    <w:rsid w:val="00C10BE1"/>
    <w:rsid w:val="00C22022"/>
    <w:rsid w:val="00C322A7"/>
    <w:rsid w:val="00C40FE9"/>
    <w:rsid w:val="00C872AD"/>
    <w:rsid w:val="00CA2AAF"/>
    <w:rsid w:val="00CB0240"/>
    <w:rsid w:val="00CB0F2A"/>
    <w:rsid w:val="00CC619E"/>
    <w:rsid w:val="00CE7AA6"/>
    <w:rsid w:val="00D44CD8"/>
    <w:rsid w:val="00D70612"/>
    <w:rsid w:val="00D818AD"/>
    <w:rsid w:val="00DE23C3"/>
    <w:rsid w:val="00DE330C"/>
    <w:rsid w:val="00E0004A"/>
    <w:rsid w:val="00E95BAE"/>
    <w:rsid w:val="00F15360"/>
    <w:rsid w:val="00FA2888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6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6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1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6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6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1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Чепкасова АН</dc:creator>
  <cp:lastModifiedBy>Чепкасова АН</cp:lastModifiedBy>
  <cp:revision>7</cp:revision>
  <cp:lastPrinted>2019-09-06T03:03:00Z</cp:lastPrinted>
  <dcterms:created xsi:type="dcterms:W3CDTF">2020-03-27T07:31:00Z</dcterms:created>
  <dcterms:modified xsi:type="dcterms:W3CDTF">2020-03-30T09:17:00Z</dcterms:modified>
</cp:coreProperties>
</file>