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5" w:rsidRDefault="00610865" w:rsidP="0061086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АДМИНИСТРАЦИЯ ЗАЛЕСОВСКОГО СЕЛЬСОВЕТА</w:t>
      </w:r>
    </w:p>
    <w:p w:rsidR="00610865" w:rsidRDefault="00610865" w:rsidP="006108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ЗАЛЕСОВСКОГО РАЙОНА АЛТАЙСКОГО КРАЯ</w:t>
      </w:r>
    </w:p>
    <w:p w:rsidR="00610865" w:rsidRDefault="00610865" w:rsidP="00610865">
      <w:pPr>
        <w:jc w:val="center"/>
        <w:rPr>
          <w:rFonts w:ascii="Arial" w:hAnsi="Arial" w:cs="Arial"/>
        </w:rPr>
      </w:pPr>
    </w:p>
    <w:p w:rsidR="00610865" w:rsidRDefault="00610865" w:rsidP="00610865">
      <w:pPr>
        <w:jc w:val="center"/>
        <w:rPr>
          <w:rFonts w:ascii="Arial" w:hAnsi="Arial" w:cs="Arial"/>
        </w:rPr>
      </w:pPr>
    </w:p>
    <w:p w:rsidR="00610865" w:rsidRDefault="00610865" w:rsidP="00610865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610865" w:rsidRDefault="00610865" w:rsidP="00610865">
      <w:pPr>
        <w:jc w:val="center"/>
        <w:rPr>
          <w:rFonts w:ascii="Arial" w:hAnsi="Arial" w:cs="Arial"/>
          <w:sz w:val="36"/>
          <w:szCs w:val="36"/>
        </w:rPr>
      </w:pPr>
    </w:p>
    <w:p w:rsidR="00610865" w:rsidRDefault="00610865" w:rsidP="0061086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27.12.2017 г.</w:t>
      </w:r>
      <w:r>
        <w:rPr>
          <w:rFonts w:ascii="Arial" w:hAnsi="Arial" w:cs="Arial"/>
        </w:rPr>
        <w:t xml:space="preserve">                                                                                                           №   88</w:t>
      </w:r>
    </w:p>
    <w:p w:rsidR="00610865" w:rsidRDefault="00610865" w:rsidP="00610865">
      <w:pPr>
        <w:jc w:val="center"/>
        <w:rPr>
          <w:rFonts w:ascii="Arial" w:hAnsi="Arial" w:cs="Arial"/>
          <w:u w:val="single"/>
        </w:rPr>
      </w:pPr>
    </w:p>
    <w:p w:rsidR="00610865" w:rsidRDefault="00610865" w:rsidP="006108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Залесово</w:t>
      </w:r>
    </w:p>
    <w:p w:rsidR="00610865" w:rsidRDefault="00610865" w:rsidP="00610865">
      <w:pPr>
        <w:jc w:val="center"/>
        <w:rPr>
          <w:rFonts w:ascii="Times New Roman" w:hAnsi="Times New Roman" w:cs="Times New Roman"/>
        </w:rPr>
      </w:pPr>
    </w:p>
    <w:p w:rsidR="00610865" w:rsidRDefault="00610865" w:rsidP="00610865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610865" w:rsidTr="00865B1B">
        <w:trPr>
          <w:cantSplit/>
          <w:trHeight w:val="1967"/>
        </w:trPr>
        <w:tc>
          <w:tcPr>
            <w:tcW w:w="1006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10865" w:rsidRDefault="00610865" w:rsidP="00865B1B">
            <w:pPr>
              <w:spacing w:line="240" w:lineRule="exac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Об утверждении муниципальной программы </w:t>
            </w:r>
          </w:p>
          <w:p w:rsidR="00610865" w:rsidRDefault="00610865" w:rsidP="00865B1B">
            <w:pPr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«Формирование современной городской среды </w:t>
            </w:r>
          </w:p>
          <w:p w:rsidR="00610865" w:rsidRDefault="00610865" w:rsidP="00865B1B">
            <w:pPr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территории муниципального образования </w:t>
            </w:r>
          </w:p>
          <w:p w:rsidR="00610865" w:rsidRDefault="00610865" w:rsidP="00865B1B">
            <w:pPr>
              <w:spacing w:after="200"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Залесовский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 на 2018-2022 годы»</w:t>
            </w:r>
          </w:p>
        </w:tc>
      </w:tr>
    </w:tbl>
    <w:p w:rsidR="00610865" w:rsidRDefault="00610865" w:rsidP="00610865">
      <w:pPr>
        <w:tabs>
          <w:tab w:val="left" w:pos="567"/>
        </w:tabs>
        <w:jc w:val="both"/>
        <w:rPr>
          <w:rFonts w:ascii="Times New Roman" w:hAnsi="Times New Roman"/>
          <w:lang w:eastAsia="en-US"/>
        </w:rPr>
      </w:pPr>
      <w:r>
        <w:tab/>
      </w:r>
      <w:r>
        <w:rPr>
          <w:rFonts w:ascii="Times New Roman" w:hAnsi="Times New Roman"/>
        </w:rPr>
        <w:t xml:space="preserve"> </w:t>
      </w:r>
    </w:p>
    <w:p w:rsidR="00610865" w:rsidRDefault="00610865" w:rsidP="00610865">
      <w:pPr>
        <w:pStyle w:val="Default"/>
        <w:jc w:val="both"/>
      </w:pPr>
      <w:r>
        <w:t xml:space="preserve">            В целях </w:t>
      </w:r>
      <w:proofErr w:type="gramStart"/>
      <w:r>
        <w:t>повышения уровня благоустройства территорий муниципального образования</w:t>
      </w:r>
      <w:proofErr w:type="gramEnd"/>
      <w:r>
        <w:t xml:space="preserve"> </w:t>
      </w:r>
      <w:proofErr w:type="spellStart"/>
      <w:r>
        <w:rPr>
          <w:bCs/>
        </w:rPr>
        <w:t>Залесовский</w:t>
      </w:r>
      <w:proofErr w:type="spellEnd"/>
      <w:r>
        <w:rPr>
          <w:bCs/>
        </w:rPr>
        <w:t xml:space="preserve"> сельсовет</w:t>
      </w:r>
      <w: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</w:t>
      </w:r>
      <w:proofErr w:type="gramStart"/>
      <w:r>
        <w:t xml:space="preserve">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 годы», на основании Устава муниципального образования </w:t>
      </w:r>
      <w:proofErr w:type="spellStart"/>
      <w:r>
        <w:rPr>
          <w:bCs/>
        </w:rPr>
        <w:t>Залесовский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Залесовского</w:t>
      </w:r>
      <w:proofErr w:type="spellEnd"/>
      <w:r>
        <w:rPr>
          <w:bCs/>
        </w:rPr>
        <w:t xml:space="preserve"> района Алтайского края</w:t>
      </w:r>
      <w:r>
        <w:t xml:space="preserve">,   ПОСТАНОВЛЯЮ: </w:t>
      </w:r>
      <w:proofErr w:type="gramEnd"/>
    </w:p>
    <w:p w:rsidR="00610865" w:rsidRDefault="00610865" w:rsidP="00610865">
      <w:pPr>
        <w:pStyle w:val="Default"/>
        <w:jc w:val="both"/>
      </w:pPr>
    </w:p>
    <w:p w:rsidR="00610865" w:rsidRDefault="00610865" w:rsidP="00610865">
      <w:pPr>
        <w:pStyle w:val="Default"/>
        <w:numPr>
          <w:ilvl w:val="0"/>
          <w:numId w:val="1"/>
        </w:numPr>
        <w:jc w:val="both"/>
      </w:pPr>
      <w:r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bCs/>
        </w:rPr>
        <w:t>Залесовский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Залесовского</w:t>
      </w:r>
      <w:proofErr w:type="spellEnd"/>
      <w:r>
        <w:rPr>
          <w:bCs/>
        </w:rPr>
        <w:t xml:space="preserve"> района Алтайского края</w:t>
      </w:r>
      <w:r>
        <w:t xml:space="preserve"> на 2018-2022 годы» (приложение). </w:t>
      </w:r>
    </w:p>
    <w:p w:rsidR="00610865" w:rsidRDefault="00610865" w:rsidP="00610865">
      <w:pPr>
        <w:pStyle w:val="Default"/>
        <w:numPr>
          <w:ilvl w:val="0"/>
          <w:numId w:val="1"/>
        </w:numPr>
        <w:jc w:val="both"/>
      </w:pPr>
      <w:r>
        <w:t>Обнародовать настоящее постановление на информационных стендах и разместить на официальном сайте муниципального образования</w:t>
      </w:r>
      <w:r>
        <w:rPr>
          <w:bCs/>
        </w:rPr>
        <w:t xml:space="preserve"> </w:t>
      </w:r>
      <w:proofErr w:type="spellStart"/>
      <w:r>
        <w:rPr>
          <w:bCs/>
        </w:rPr>
        <w:t>Залесовский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Залесовского</w:t>
      </w:r>
      <w:proofErr w:type="spellEnd"/>
      <w:r>
        <w:rPr>
          <w:bCs/>
        </w:rPr>
        <w:t xml:space="preserve"> района Алтайского края.</w:t>
      </w:r>
    </w:p>
    <w:p w:rsidR="00610865" w:rsidRDefault="00610865" w:rsidP="00610865">
      <w:pPr>
        <w:pStyle w:val="Default"/>
        <w:numPr>
          <w:ilvl w:val="0"/>
          <w:numId w:val="1"/>
        </w:numPr>
        <w:jc w:val="both"/>
      </w:pPr>
      <w:r>
        <w:t>Постановление вступает в силу с 01 января 2018 года.</w:t>
      </w:r>
    </w:p>
    <w:p w:rsidR="00610865" w:rsidRDefault="00610865" w:rsidP="00610865">
      <w:pPr>
        <w:pStyle w:val="Default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10865" w:rsidRDefault="00610865" w:rsidP="00610865">
      <w:pPr>
        <w:jc w:val="both"/>
        <w:rPr>
          <w:rFonts w:ascii="Times New Roman" w:hAnsi="Times New Roman"/>
        </w:rPr>
      </w:pPr>
    </w:p>
    <w:p w:rsidR="00610865" w:rsidRDefault="00610865" w:rsidP="00610865">
      <w:pPr>
        <w:jc w:val="both"/>
        <w:rPr>
          <w:rFonts w:ascii="Times New Roman" w:hAnsi="Times New Roman"/>
        </w:rPr>
      </w:pPr>
    </w:p>
    <w:p w:rsidR="00F24F7B" w:rsidRDefault="00610865" w:rsidP="00F24F7B">
      <w:pPr>
        <w:ind w:left="720" w:hanging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главы Администрации</w:t>
      </w:r>
      <w:r w:rsidR="00F24F7B">
        <w:rPr>
          <w:rFonts w:ascii="Times New Roman" w:hAnsi="Times New Roman"/>
        </w:rPr>
        <w:t xml:space="preserve"> </w:t>
      </w:r>
    </w:p>
    <w:p w:rsidR="00847AAA" w:rsidRDefault="00610865" w:rsidP="00F24F7B">
      <w:pPr>
        <w:ind w:left="720" w:hanging="720"/>
        <w:jc w:val="both"/>
      </w:pPr>
      <w:proofErr w:type="spellStart"/>
      <w:r>
        <w:rPr>
          <w:rFonts w:ascii="Times New Roman" w:hAnsi="Times New Roman"/>
          <w:bCs/>
        </w:rPr>
        <w:t>Залесовского</w:t>
      </w:r>
      <w:proofErr w:type="spellEnd"/>
      <w:r>
        <w:rPr>
          <w:rFonts w:ascii="Times New Roman" w:hAnsi="Times New Roman"/>
        </w:rPr>
        <w:t xml:space="preserve"> сельсовета                                                                                     Н.В. </w:t>
      </w:r>
      <w:proofErr w:type="spellStart"/>
      <w:r>
        <w:rPr>
          <w:rFonts w:ascii="Times New Roman" w:hAnsi="Times New Roman"/>
        </w:rPr>
        <w:t>Петенева</w:t>
      </w:r>
      <w:proofErr w:type="spellEnd"/>
    </w:p>
    <w:sectPr w:rsidR="0084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D8"/>
    <w:rsid w:val="00002EFE"/>
    <w:rsid w:val="00004C65"/>
    <w:rsid w:val="00005FB6"/>
    <w:rsid w:val="00020FF8"/>
    <w:rsid w:val="00022A85"/>
    <w:rsid w:val="00040145"/>
    <w:rsid w:val="00040494"/>
    <w:rsid w:val="000667FF"/>
    <w:rsid w:val="000938A0"/>
    <w:rsid w:val="000A22E9"/>
    <w:rsid w:val="000A5B82"/>
    <w:rsid w:val="000B3BF3"/>
    <w:rsid w:val="000C0CE7"/>
    <w:rsid w:val="000C0F7A"/>
    <w:rsid w:val="000C2670"/>
    <w:rsid w:val="000C319D"/>
    <w:rsid w:val="000C7BE9"/>
    <w:rsid w:val="000D41BE"/>
    <w:rsid w:val="000D71CE"/>
    <w:rsid w:val="000E2C4C"/>
    <w:rsid w:val="000E2FA3"/>
    <w:rsid w:val="000E4B41"/>
    <w:rsid w:val="000E5675"/>
    <w:rsid w:val="000E5A29"/>
    <w:rsid w:val="000E5C62"/>
    <w:rsid w:val="000F7D27"/>
    <w:rsid w:val="00102511"/>
    <w:rsid w:val="001035B8"/>
    <w:rsid w:val="00103AB0"/>
    <w:rsid w:val="001151C0"/>
    <w:rsid w:val="00115613"/>
    <w:rsid w:val="00115939"/>
    <w:rsid w:val="00120D71"/>
    <w:rsid w:val="00125060"/>
    <w:rsid w:val="00134B87"/>
    <w:rsid w:val="0013525B"/>
    <w:rsid w:val="00144CEC"/>
    <w:rsid w:val="0015207C"/>
    <w:rsid w:val="00152BEF"/>
    <w:rsid w:val="00155578"/>
    <w:rsid w:val="00174A8A"/>
    <w:rsid w:val="00180C19"/>
    <w:rsid w:val="00180E76"/>
    <w:rsid w:val="00181484"/>
    <w:rsid w:val="0018196C"/>
    <w:rsid w:val="00185E8C"/>
    <w:rsid w:val="0019411F"/>
    <w:rsid w:val="001971C1"/>
    <w:rsid w:val="001A5365"/>
    <w:rsid w:val="001B4052"/>
    <w:rsid w:val="001B5691"/>
    <w:rsid w:val="001B7030"/>
    <w:rsid w:val="001D1A66"/>
    <w:rsid w:val="001D266B"/>
    <w:rsid w:val="001D63E2"/>
    <w:rsid w:val="001E1E53"/>
    <w:rsid w:val="001F32E8"/>
    <w:rsid w:val="00201098"/>
    <w:rsid w:val="002173AD"/>
    <w:rsid w:val="00223BB2"/>
    <w:rsid w:val="00234411"/>
    <w:rsid w:val="00242A1F"/>
    <w:rsid w:val="00251305"/>
    <w:rsid w:val="00254A69"/>
    <w:rsid w:val="00254CD5"/>
    <w:rsid w:val="002569DC"/>
    <w:rsid w:val="00260395"/>
    <w:rsid w:val="00270E30"/>
    <w:rsid w:val="0027104A"/>
    <w:rsid w:val="00274A66"/>
    <w:rsid w:val="0027626F"/>
    <w:rsid w:val="0028123F"/>
    <w:rsid w:val="00281C21"/>
    <w:rsid w:val="00286650"/>
    <w:rsid w:val="002873F9"/>
    <w:rsid w:val="00291FB1"/>
    <w:rsid w:val="002947DC"/>
    <w:rsid w:val="002A0413"/>
    <w:rsid w:val="002A1ABF"/>
    <w:rsid w:val="002A39AA"/>
    <w:rsid w:val="002A4D7A"/>
    <w:rsid w:val="002B1536"/>
    <w:rsid w:val="002B27AB"/>
    <w:rsid w:val="002B3B33"/>
    <w:rsid w:val="002C7C09"/>
    <w:rsid w:val="002D24BD"/>
    <w:rsid w:val="002D6B70"/>
    <w:rsid w:val="002D71C2"/>
    <w:rsid w:val="002E1164"/>
    <w:rsid w:val="002F100B"/>
    <w:rsid w:val="002F1C41"/>
    <w:rsid w:val="002F4E0D"/>
    <w:rsid w:val="0030010C"/>
    <w:rsid w:val="003021BD"/>
    <w:rsid w:val="00304FE5"/>
    <w:rsid w:val="0030681C"/>
    <w:rsid w:val="00307A59"/>
    <w:rsid w:val="00311FB1"/>
    <w:rsid w:val="00316FC2"/>
    <w:rsid w:val="00332F5F"/>
    <w:rsid w:val="00334D9A"/>
    <w:rsid w:val="00344560"/>
    <w:rsid w:val="00345999"/>
    <w:rsid w:val="00350D28"/>
    <w:rsid w:val="00352592"/>
    <w:rsid w:val="00352F12"/>
    <w:rsid w:val="003558F6"/>
    <w:rsid w:val="0036072B"/>
    <w:rsid w:val="003618A6"/>
    <w:rsid w:val="00366993"/>
    <w:rsid w:val="00376F58"/>
    <w:rsid w:val="0038602C"/>
    <w:rsid w:val="00386C25"/>
    <w:rsid w:val="00387173"/>
    <w:rsid w:val="003971B0"/>
    <w:rsid w:val="003A41BD"/>
    <w:rsid w:val="003B747F"/>
    <w:rsid w:val="003C5A89"/>
    <w:rsid w:val="003D06B2"/>
    <w:rsid w:val="003D22DD"/>
    <w:rsid w:val="003D41D6"/>
    <w:rsid w:val="003E3037"/>
    <w:rsid w:val="003E6BB2"/>
    <w:rsid w:val="003E7B4E"/>
    <w:rsid w:val="003E7FF5"/>
    <w:rsid w:val="003F4097"/>
    <w:rsid w:val="00402280"/>
    <w:rsid w:val="00410119"/>
    <w:rsid w:val="004122D8"/>
    <w:rsid w:val="00425470"/>
    <w:rsid w:val="00425B6D"/>
    <w:rsid w:val="004268D4"/>
    <w:rsid w:val="00430026"/>
    <w:rsid w:val="0043207A"/>
    <w:rsid w:val="00447EF1"/>
    <w:rsid w:val="00461F76"/>
    <w:rsid w:val="0046481A"/>
    <w:rsid w:val="00466BE4"/>
    <w:rsid w:val="0047023E"/>
    <w:rsid w:val="004702A3"/>
    <w:rsid w:val="00475967"/>
    <w:rsid w:val="00476395"/>
    <w:rsid w:val="004904DE"/>
    <w:rsid w:val="00490B27"/>
    <w:rsid w:val="00495459"/>
    <w:rsid w:val="00497F82"/>
    <w:rsid w:val="004B6167"/>
    <w:rsid w:val="004C3B53"/>
    <w:rsid w:val="004D243E"/>
    <w:rsid w:val="004D3B60"/>
    <w:rsid w:val="004D6BD7"/>
    <w:rsid w:val="004E112B"/>
    <w:rsid w:val="004E264D"/>
    <w:rsid w:val="004E7D17"/>
    <w:rsid w:val="004F32D5"/>
    <w:rsid w:val="004F5890"/>
    <w:rsid w:val="00500541"/>
    <w:rsid w:val="00502AA0"/>
    <w:rsid w:val="00502EF9"/>
    <w:rsid w:val="00504556"/>
    <w:rsid w:val="005049CE"/>
    <w:rsid w:val="00505142"/>
    <w:rsid w:val="00512BE0"/>
    <w:rsid w:val="00512DA3"/>
    <w:rsid w:val="00517F16"/>
    <w:rsid w:val="0052107D"/>
    <w:rsid w:val="0052617D"/>
    <w:rsid w:val="00526C71"/>
    <w:rsid w:val="00533938"/>
    <w:rsid w:val="005433A4"/>
    <w:rsid w:val="00546E5A"/>
    <w:rsid w:val="00551FB4"/>
    <w:rsid w:val="00553AE0"/>
    <w:rsid w:val="00556B33"/>
    <w:rsid w:val="00563BD5"/>
    <w:rsid w:val="00563E53"/>
    <w:rsid w:val="00570FAB"/>
    <w:rsid w:val="00571903"/>
    <w:rsid w:val="00581B13"/>
    <w:rsid w:val="00586974"/>
    <w:rsid w:val="00593052"/>
    <w:rsid w:val="0059625E"/>
    <w:rsid w:val="005964E4"/>
    <w:rsid w:val="005A491E"/>
    <w:rsid w:val="005A49C2"/>
    <w:rsid w:val="005B4530"/>
    <w:rsid w:val="005B453B"/>
    <w:rsid w:val="005C2DEE"/>
    <w:rsid w:val="005C6F3B"/>
    <w:rsid w:val="005D0DAC"/>
    <w:rsid w:val="005D21AB"/>
    <w:rsid w:val="005E2CD9"/>
    <w:rsid w:val="005E4DE0"/>
    <w:rsid w:val="005F22C0"/>
    <w:rsid w:val="005F2E27"/>
    <w:rsid w:val="00601876"/>
    <w:rsid w:val="00606E08"/>
    <w:rsid w:val="00610865"/>
    <w:rsid w:val="00610AB7"/>
    <w:rsid w:val="00610C4E"/>
    <w:rsid w:val="00611BAA"/>
    <w:rsid w:val="00615E90"/>
    <w:rsid w:val="00622084"/>
    <w:rsid w:val="006269FF"/>
    <w:rsid w:val="00631F1E"/>
    <w:rsid w:val="00634BFB"/>
    <w:rsid w:val="006353C7"/>
    <w:rsid w:val="00637A08"/>
    <w:rsid w:val="00641952"/>
    <w:rsid w:val="0064369F"/>
    <w:rsid w:val="00644AAB"/>
    <w:rsid w:val="00660E6F"/>
    <w:rsid w:val="00662DA1"/>
    <w:rsid w:val="0066629D"/>
    <w:rsid w:val="00671858"/>
    <w:rsid w:val="00681E57"/>
    <w:rsid w:val="006829B5"/>
    <w:rsid w:val="00682CBE"/>
    <w:rsid w:val="00684807"/>
    <w:rsid w:val="00686E85"/>
    <w:rsid w:val="006902A6"/>
    <w:rsid w:val="006934D3"/>
    <w:rsid w:val="00693FAA"/>
    <w:rsid w:val="00694092"/>
    <w:rsid w:val="00697309"/>
    <w:rsid w:val="006A0D68"/>
    <w:rsid w:val="006A2C9F"/>
    <w:rsid w:val="006A4A6A"/>
    <w:rsid w:val="006A7753"/>
    <w:rsid w:val="006B3071"/>
    <w:rsid w:val="006B41AE"/>
    <w:rsid w:val="006B4FCD"/>
    <w:rsid w:val="006B5E47"/>
    <w:rsid w:val="006C47C6"/>
    <w:rsid w:val="006D15B5"/>
    <w:rsid w:val="006E773A"/>
    <w:rsid w:val="006E7E00"/>
    <w:rsid w:val="006F12EA"/>
    <w:rsid w:val="006F28BD"/>
    <w:rsid w:val="006F5252"/>
    <w:rsid w:val="006F5548"/>
    <w:rsid w:val="00702D41"/>
    <w:rsid w:val="00704266"/>
    <w:rsid w:val="00721BA4"/>
    <w:rsid w:val="007238F9"/>
    <w:rsid w:val="00732AEA"/>
    <w:rsid w:val="00735023"/>
    <w:rsid w:val="0073605A"/>
    <w:rsid w:val="00737A1C"/>
    <w:rsid w:val="00737A5E"/>
    <w:rsid w:val="00742AF2"/>
    <w:rsid w:val="007466EA"/>
    <w:rsid w:val="00761CD7"/>
    <w:rsid w:val="00766D48"/>
    <w:rsid w:val="00767F40"/>
    <w:rsid w:val="00772AD6"/>
    <w:rsid w:val="0077339F"/>
    <w:rsid w:val="00784BA8"/>
    <w:rsid w:val="00792257"/>
    <w:rsid w:val="00795FEA"/>
    <w:rsid w:val="007A63A1"/>
    <w:rsid w:val="007B1970"/>
    <w:rsid w:val="007D0D67"/>
    <w:rsid w:val="007D5772"/>
    <w:rsid w:val="007E58E0"/>
    <w:rsid w:val="007E744B"/>
    <w:rsid w:val="00810A09"/>
    <w:rsid w:val="008146EC"/>
    <w:rsid w:val="00820DEF"/>
    <w:rsid w:val="00822650"/>
    <w:rsid w:val="00822AE3"/>
    <w:rsid w:val="00825812"/>
    <w:rsid w:val="00826D94"/>
    <w:rsid w:val="00836CC4"/>
    <w:rsid w:val="00841565"/>
    <w:rsid w:val="008459F6"/>
    <w:rsid w:val="00847AAA"/>
    <w:rsid w:val="00861A28"/>
    <w:rsid w:val="00861F6F"/>
    <w:rsid w:val="0086241E"/>
    <w:rsid w:val="0086320C"/>
    <w:rsid w:val="00864749"/>
    <w:rsid w:val="00866CFE"/>
    <w:rsid w:val="00867B16"/>
    <w:rsid w:val="00872D64"/>
    <w:rsid w:val="00876D27"/>
    <w:rsid w:val="00881296"/>
    <w:rsid w:val="0089299B"/>
    <w:rsid w:val="008A3F9F"/>
    <w:rsid w:val="008B51A7"/>
    <w:rsid w:val="008B61B7"/>
    <w:rsid w:val="008C1029"/>
    <w:rsid w:val="008C4AD8"/>
    <w:rsid w:val="008D1DA1"/>
    <w:rsid w:val="008D394C"/>
    <w:rsid w:val="008D690E"/>
    <w:rsid w:val="008D74B7"/>
    <w:rsid w:val="008E076F"/>
    <w:rsid w:val="00903CCE"/>
    <w:rsid w:val="00904568"/>
    <w:rsid w:val="009105BE"/>
    <w:rsid w:val="0091536D"/>
    <w:rsid w:val="00926B46"/>
    <w:rsid w:val="00926E02"/>
    <w:rsid w:val="00940543"/>
    <w:rsid w:val="009422FA"/>
    <w:rsid w:val="00943D47"/>
    <w:rsid w:val="009546C7"/>
    <w:rsid w:val="00954942"/>
    <w:rsid w:val="00957590"/>
    <w:rsid w:val="009775BC"/>
    <w:rsid w:val="00977B7E"/>
    <w:rsid w:val="009804CF"/>
    <w:rsid w:val="009918E4"/>
    <w:rsid w:val="009940A7"/>
    <w:rsid w:val="009B0DCA"/>
    <w:rsid w:val="009C6BB3"/>
    <w:rsid w:val="009D5F39"/>
    <w:rsid w:val="009E02D1"/>
    <w:rsid w:val="009F266A"/>
    <w:rsid w:val="009F4F50"/>
    <w:rsid w:val="009F7121"/>
    <w:rsid w:val="00A06C48"/>
    <w:rsid w:val="00A1681F"/>
    <w:rsid w:val="00A30DC5"/>
    <w:rsid w:val="00A35289"/>
    <w:rsid w:val="00A4140A"/>
    <w:rsid w:val="00A445FC"/>
    <w:rsid w:val="00A4628E"/>
    <w:rsid w:val="00A52F60"/>
    <w:rsid w:val="00A55FC2"/>
    <w:rsid w:val="00A56FA9"/>
    <w:rsid w:val="00A74B22"/>
    <w:rsid w:val="00A76B29"/>
    <w:rsid w:val="00A84E03"/>
    <w:rsid w:val="00A900A4"/>
    <w:rsid w:val="00A93F56"/>
    <w:rsid w:val="00A94EE1"/>
    <w:rsid w:val="00A960B5"/>
    <w:rsid w:val="00AA6610"/>
    <w:rsid w:val="00AB0E83"/>
    <w:rsid w:val="00AC10E6"/>
    <w:rsid w:val="00AC69AA"/>
    <w:rsid w:val="00AD36C0"/>
    <w:rsid w:val="00AE24AE"/>
    <w:rsid w:val="00AE2963"/>
    <w:rsid w:val="00AE4035"/>
    <w:rsid w:val="00AE5CED"/>
    <w:rsid w:val="00AE6285"/>
    <w:rsid w:val="00B01980"/>
    <w:rsid w:val="00B11420"/>
    <w:rsid w:val="00B259C6"/>
    <w:rsid w:val="00B27840"/>
    <w:rsid w:val="00B31EF0"/>
    <w:rsid w:val="00B32E89"/>
    <w:rsid w:val="00B35548"/>
    <w:rsid w:val="00B35F95"/>
    <w:rsid w:val="00B40A08"/>
    <w:rsid w:val="00B41EBB"/>
    <w:rsid w:val="00B43779"/>
    <w:rsid w:val="00B444A6"/>
    <w:rsid w:val="00B45C5B"/>
    <w:rsid w:val="00B56641"/>
    <w:rsid w:val="00B577FB"/>
    <w:rsid w:val="00B57CDB"/>
    <w:rsid w:val="00B74032"/>
    <w:rsid w:val="00B771CE"/>
    <w:rsid w:val="00B828C5"/>
    <w:rsid w:val="00B865ED"/>
    <w:rsid w:val="00B908D8"/>
    <w:rsid w:val="00B91020"/>
    <w:rsid w:val="00B968CA"/>
    <w:rsid w:val="00BA2F93"/>
    <w:rsid w:val="00BB079F"/>
    <w:rsid w:val="00BB182D"/>
    <w:rsid w:val="00BB1AB2"/>
    <w:rsid w:val="00BB6834"/>
    <w:rsid w:val="00BB6F95"/>
    <w:rsid w:val="00BB70A8"/>
    <w:rsid w:val="00BC52A3"/>
    <w:rsid w:val="00BC5EB0"/>
    <w:rsid w:val="00BC641C"/>
    <w:rsid w:val="00BC68EC"/>
    <w:rsid w:val="00BE5F14"/>
    <w:rsid w:val="00BF2BDD"/>
    <w:rsid w:val="00BF4F59"/>
    <w:rsid w:val="00BF4FC9"/>
    <w:rsid w:val="00C07A0B"/>
    <w:rsid w:val="00C11625"/>
    <w:rsid w:val="00C20263"/>
    <w:rsid w:val="00C2058E"/>
    <w:rsid w:val="00C37382"/>
    <w:rsid w:val="00C57B62"/>
    <w:rsid w:val="00C62F4C"/>
    <w:rsid w:val="00C6554E"/>
    <w:rsid w:val="00C71862"/>
    <w:rsid w:val="00C76943"/>
    <w:rsid w:val="00C802C6"/>
    <w:rsid w:val="00C809F0"/>
    <w:rsid w:val="00CA4A63"/>
    <w:rsid w:val="00CB4C88"/>
    <w:rsid w:val="00CB613A"/>
    <w:rsid w:val="00CB6BB4"/>
    <w:rsid w:val="00CE0214"/>
    <w:rsid w:val="00CF0906"/>
    <w:rsid w:val="00D04ECD"/>
    <w:rsid w:val="00D06A67"/>
    <w:rsid w:val="00D14CDB"/>
    <w:rsid w:val="00D259D4"/>
    <w:rsid w:val="00D30616"/>
    <w:rsid w:val="00D316C0"/>
    <w:rsid w:val="00D32443"/>
    <w:rsid w:val="00D34973"/>
    <w:rsid w:val="00D35898"/>
    <w:rsid w:val="00D51B14"/>
    <w:rsid w:val="00D5318C"/>
    <w:rsid w:val="00D531E7"/>
    <w:rsid w:val="00D54AEE"/>
    <w:rsid w:val="00D566E6"/>
    <w:rsid w:val="00D61941"/>
    <w:rsid w:val="00D64E29"/>
    <w:rsid w:val="00D675EF"/>
    <w:rsid w:val="00D7207A"/>
    <w:rsid w:val="00D75064"/>
    <w:rsid w:val="00D7777F"/>
    <w:rsid w:val="00D8311F"/>
    <w:rsid w:val="00D8518B"/>
    <w:rsid w:val="00D9047D"/>
    <w:rsid w:val="00D90537"/>
    <w:rsid w:val="00D97B3D"/>
    <w:rsid w:val="00DA3375"/>
    <w:rsid w:val="00DA6840"/>
    <w:rsid w:val="00DD5140"/>
    <w:rsid w:val="00DD785A"/>
    <w:rsid w:val="00DE1E7D"/>
    <w:rsid w:val="00DE5FC1"/>
    <w:rsid w:val="00DF1DE2"/>
    <w:rsid w:val="00DF22EC"/>
    <w:rsid w:val="00DF4C64"/>
    <w:rsid w:val="00DF5AA2"/>
    <w:rsid w:val="00E02D5E"/>
    <w:rsid w:val="00E1220A"/>
    <w:rsid w:val="00E31CF2"/>
    <w:rsid w:val="00E34C4B"/>
    <w:rsid w:val="00E4149F"/>
    <w:rsid w:val="00E46D79"/>
    <w:rsid w:val="00E52289"/>
    <w:rsid w:val="00E526CE"/>
    <w:rsid w:val="00E54591"/>
    <w:rsid w:val="00E55A33"/>
    <w:rsid w:val="00E60A83"/>
    <w:rsid w:val="00E6134C"/>
    <w:rsid w:val="00E61408"/>
    <w:rsid w:val="00E65B51"/>
    <w:rsid w:val="00E677BC"/>
    <w:rsid w:val="00E67A1F"/>
    <w:rsid w:val="00E709E7"/>
    <w:rsid w:val="00E711E7"/>
    <w:rsid w:val="00E73B3F"/>
    <w:rsid w:val="00E76719"/>
    <w:rsid w:val="00E85F59"/>
    <w:rsid w:val="00EB04EE"/>
    <w:rsid w:val="00EB41FA"/>
    <w:rsid w:val="00EB45D2"/>
    <w:rsid w:val="00EB74AA"/>
    <w:rsid w:val="00EC1609"/>
    <w:rsid w:val="00ED2582"/>
    <w:rsid w:val="00ED2E72"/>
    <w:rsid w:val="00ED6BE8"/>
    <w:rsid w:val="00EE522D"/>
    <w:rsid w:val="00EE6562"/>
    <w:rsid w:val="00EF0A3F"/>
    <w:rsid w:val="00F05795"/>
    <w:rsid w:val="00F166B6"/>
    <w:rsid w:val="00F17D70"/>
    <w:rsid w:val="00F20AFC"/>
    <w:rsid w:val="00F24F7B"/>
    <w:rsid w:val="00F25866"/>
    <w:rsid w:val="00F31667"/>
    <w:rsid w:val="00F3445F"/>
    <w:rsid w:val="00F357DF"/>
    <w:rsid w:val="00F36571"/>
    <w:rsid w:val="00F41958"/>
    <w:rsid w:val="00F439AF"/>
    <w:rsid w:val="00F60A03"/>
    <w:rsid w:val="00F63A36"/>
    <w:rsid w:val="00F74452"/>
    <w:rsid w:val="00F747C3"/>
    <w:rsid w:val="00F82665"/>
    <w:rsid w:val="00F83A61"/>
    <w:rsid w:val="00F86696"/>
    <w:rsid w:val="00F90B9E"/>
    <w:rsid w:val="00F93C2A"/>
    <w:rsid w:val="00F946AC"/>
    <w:rsid w:val="00FA095B"/>
    <w:rsid w:val="00FA2023"/>
    <w:rsid w:val="00FA799A"/>
    <w:rsid w:val="00FB1F3C"/>
    <w:rsid w:val="00FB453E"/>
    <w:rsid w:val="00FB4FFB"/>
    <w:rsid w:val="00FB6C9D"/>
    <w:rsid w:val="00FD1F0A"/>
    <w:rsid w:val="00FD635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Zalesovo</dc:creator>
  <cp:keywords/>
  <dc:description/>
  <cp:lastModifiedBy>Zalesovo</cp:lastModifiedBy>
  <cp:revision>3</cp:revision>
  <cp:lastPrinted>2018-11-07T07:21:00Z</cp:lastPrinted>
  <dcterms:created xsi:type="dcterms:W3CDTF">2018-05-25T06:12:00Z</dcterms:created>
  <dcterms:modified xsi:type="dcterms:W3CDTF">2018-11-07T07:21:00Z</dcterms:modified>
</cp:coreProperties>
</file>